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9E29" w14:textId="6780A84C" w:rsidR="00ED4335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26EBB645" w14:textId="77777777" w:rsidR="00FC14C4" w:rsidRPr="00FF3A9E" w:rsidRDefault="00FC14C4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7B6C705D" w14:textId="77777777" w:rsidR="00F9577C" w:rsidRDefault="00F9577C" w:rsidP="00F9577C">
      <w:pPr>
        <w:spacing w:line="240" w:lineRule="auto"/>
        <w:jc w:val="center"/>
        <w:rPr>
          <w:rFonts w:ascii="Verdana" w:hAnsi="Verdana"/>
          <w:b/>
          <w:color w:val="0070C0"/>
          <w:sz w:val="28"/>
          <w:szCs w:val="28"/>
        </w:rPr>
      </w:pPr>
      <w:r>
        <w:rPr>
          <w:rFonts w:ascii="Verdana" w:hAnsi="Verdana"/>
          <w:b/>
          <w:color w:val="0070C0"/>
          <w:sz w:val="28"/>
          <w:szCs w:val="28"/>
        </w:rPr>
        <w:t>PRIJAVA</w:t>
      </w:r>
    </w:p>
    <w:p w14:paraId="6352E642" w14:textId="4C628A9C" w:rsidR="00711F23" w:rsidRPr="00095160" w:rsidRDefault="00966CAC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sektor pčelarstva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8786C45" w:rsidR="009A2489" w:rsidRDefault="00714512" w:rsidP="00DB65F5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5236A4F3" w14:textId="1562D2E0" w:rsidR="008D088A" w:rsidRDefault="005E7DC3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Broj košnica: ____________________________________________________</w:t>
      </w:r>
    </w:p>
    <w:p w14:paraId="0DCA9347" w14:textId="7B638D45" w:rsidR="0063006B" w:rsidRDefault="00965460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Ukupni</w:t>
      </w:r>
      <w:r w:rsidR="00487129">
        <w:rPr>
          <w:rFonts w:ascii="Verdana" w:hAnsi="Verdana"/>
        </w:rPr>
        <w:t xml:space="preserve"> troškovi </w:t>
      </w:r>
      <w:r w:rsidR="003E6557">
        <w:rPr>
          <w:rFonts w:ascii="Verdana" w:hAnsi="Verdana"/>
        </w:rPr>
        <w:t>______</w:t>
      </w:r>
      <w:r w:rsidR="00D15584">
        <w:rPr>
          <w:rFonts w:ascii="Verdana" w:hAnsi="Verdana"/>
        </w:rPr>
        <w:t>________</w:t>
      </w:r>
      <w:r w:rsidR="00376CB3">
        <w:rPr>
          <w:rFonts w:ascii="Verdana" w:hAnsi="Verdana"/>
        </w:rPr>
        <w:t>_______________</w:t>
      </w:r>
      <w:r w:rsidR="00184660">
        <w:rPr>
          <w:rFonts w:ascii="Verdana" w:hAnsi="Verdana"/>
        </w:rPr>
        <w:t>_________________</w:t>
      </w:r>
      <w:r w:rsidR="00D15584">
        <w:rPr>
          <w:rFonts w:ascii="Verdana" w:hAnsi="Verdana"/>
        </w:rPr>
        <w:t xml:space="preserve"> eura</w:t>
      </w:r>
      <w:r w:rsidR="002C5E41">
        <w:rPr>
          <w:rFonts w:ascii="Verdana" w:hAnsi="Verdana"/>
        </w:rPr>
        <w:t>.</w:t>
      </w:r>
    </w:p>
    <w:p w14:paraId="125F1EEC" w14:textId="4DA49B74" w:rsidR="00D358CB" w:rsidRDefault="00D358CB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Iznos za isplatu ______________________________________________ eura.</w:t>
      </w:r>
    </w:p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79B9C71B" w14:textId="74A0459F" w:rsidR="0063006B" w:rsidRPr="00D15584" w:rsidRDefault="00B32B51" w:rsidP="003D73C7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="00545FC3">
        <w:rPr>
          <w:rFonts w:ascii="Verdana" w:hAnsi="Verdana"/>
        </w:rPr>
        <w:t xml:space="preserve">60,00 eura po košnici, </w:t>
      </w:r>
      <w:r w:rsidRPr="00663AE2">
        <w:rPr>
          <w:rFonts w:ascii="Verdana" w:hAnsi="Verdana"/>
        </w:rPr>
        <w:t>maksimalno 1.000,00 eura</w:t>
      </w:r>
      <w:r>
        <w:rPr>
          <w:rFonts w:ascii="Verdana" w:hAnsi="Verdana"/>
        </w:rPr>
        <w:t xml:space="preserve"> godišnje po korisniku.</w:t>
      </w:r>
    </w:p>
    <w:p w14:paraId="2DFD336E" w14:textId="77777777" w:rsidR="00D700D9" w:rsidRDefault="00D700D9" w:rsidP="0075342F">
      <w:pPr>
        <w:spacing w:line="240" w:lineRule="auto"/>
        <w:rPr>
          <w:rFonts w:ascii="Verdana" w:hAnsi="Verdana" w:cstheme="minorHAnsi"/>
        </w:rPr>
      </w:pPr>
    </w:p>
    <w:p w14:paraId="5F3EB42F" w14:textId="2A7A3984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379EF10C" w14:textId="77777777" w:rsidR="004A695C" w:rsidRDefault="00050CD3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Preslika Potvrde Hrvatskog pčelarskog saveza o upisu u evidenciju</w:t>
      </w:r>
    </w:p>
    <w:p w14:paraId="70F8BA50" w14:textId="61C0AC4D" w:rsidR="00050CD3" w:rsidRDefault="00050CD3" w:rsidP="004A695C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>
        <w:rPr>
          <w:rFonts w:ascii="Verdana" w:hAnsi="Verdana" w:cstheme="minorHAnsi"/>
        </w:rPr>
        <w:t>pčelara i broju košnica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7F85C387" w14:textId="77777777" w:rsidR="00441A97" w:rsidRPr="00D31D4A" w:rsidRDefault="00441A97" w:rsidP="00F0058B">
      <w:pPr>
        <w:ind w:left="3540" w:hanging="3540"/>
        <w:rPr>
          <w:rFonts w:ascii="Verdana" w:hAnsi="Verdana"/>
        </w:rPr>
      </w:pPr>
    </w:p>
    <w:p w14:paraId="49AAFFF6" w14:textId="4C5696DF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7517E381" w14:textId="307FBA62" w:rsidR="00711F23" w:rsidRPr="00D31D4A" w:rsidRDefault="00711F23" w:rsidP="003B7CB2">
      <w:pPr>
        <w:ind w:left="3540" w:hanging="3540"/>
        <w:rPr>
          <w:rFonts w:ascii="Verdana" w:hAnsi="Verdana"/>
        </w:rPr>
      </w:pPr>
    </w:p>
    <w:p w14:paraId="4697AAFA" w14:textId="77777777" w:rsidR="0095244C" w:rsidRDefault="0095244C" w:rsidP="00644F82">
      <w:pPr>
        <w:rPr>
          <w:rFonts w:ascii="Verdana" w:hAnsi="Verdana" w:cs="Arial"/>
        </w:rPr>
      </w:pPr>
    </w:p>
    <w:p w14:paraId="27BA9AA0" w14:textId="77777777" w:rsidR="00623F77" w:rsidRDefault="00623F77" w:rsidP="00644F82">
      <w:pPr>
        <w:rPr>
          <w:rFonts w:ascii="Verdana" w:hAnsi="Verdana" w:cstheme="minorHAnsi"/>
        </w:rPr>
      </w:pPr>
    </w:p>
    <w:p w14:paraId="021D9618" w14:textId="77777777" w:rsidR="0010128B" w:rsidRPr="00D31D4A" w:rsidRDefault="0010128B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4A720D9C" w14:textId="77777777" w:rsidR="0029415E" w:rsidRDefault="0029415E" w:rsidP="0029415E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minimis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3F5A9D">
      <w:headerReference w:type="default" r:id="rId7"/>
      <w:footerReference w:type="default" r:id="rId8"/>
      <w:pgSz w:w="11906" w:h="16838"/>
      <w:pgMar w:top="568" w:right="1558" w:bottom="709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2C2B" w14:textId="77777777" w:rsidR="00611A8F" w:rsidRDefault="00611A8F" w:rsidP="00B93479">
      <w:pPr>
        <w:spacing w:after="0" w:line="240" w:lineRule="auto"/>
      </w:pPr>
      <w:r>
        <w:separator/>
      </w:r>
    </w:p>
  </w:endnote>
  <w:endnote w:type="continuationSeparator" w:id="0">
    <w:p w14:paraId="572B6873" w14:textId="77777777" w:rsidR="00611A8F" w:rsidRDefault="00611A8F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F13B" w14:textId="77777777" w:rsidR="00611A8F" w:rsidRDefault="00611A8F" w:rsidP="00B93479">
      <w:pPr>
        <w:spacing w:after="0" w:line="240" w:lineRule="auto"/>
      </w:pPr>
      <w:r>
        <w:separator/>
      </w:r>
    </w:p>
  </w:footnote>
  <w:footnote w:type="continuationSeparator" w:id="0">
    <w:p w14:paraId="7010F0FA" w14:textId="77777777" w:rsidR="00611A8F" w:rsidRDefault="00611A8F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95160"/>
    <w:rsid w:val="000B1B2A"/>
    <w:rsid w:val="000B246E"/>
    <w:rsid w:val="000C19FD"/>
    <w:rsid w:val="000D1921"/>
    <w:rsid w:val="000D1FAC"/>
    <w:rsid w:val="0010128B"/>
    <w:rsid w:val="00102077"/>
    <w:rsid w:val="001245A9"/>
    <w:rsid w:val="00127EBC"/>
    <w:rsid w:val="00153AAD"/>
    <w:rsid w:val="001557F9"/>
    <w:rsid w:val="001626F9"/>
    <w:rsid w:val="00184660"/>
    <w:rsid w:val="001910C4"/>
    <w:rsid w:val="001A37DC"/>
    <w:rsid w:val="001A582B"/>
    <w:rsid w:val="001B3617"/>
    <w:rsid w:val="001C3620"/>
    <w:rsid w:val="001C4D82"/>
    <w:rsid w:val="001E3D23"/>
    <w:rsid w:val="001F6FA3"/>
    <w:rsid w:val="00216C71"/>
    <w:rsid w:val="002264F8"/>
    <w:rsid w:val="00235178"/>
    <w:rsid w:val="00244A01"/>
    <w:rsid w:val="002560FE"/>
    <w:rsid w:val="0029415E"/>
    <w:rsid w:val="002A6BC6"/>
    <w:rsid w:val="002A7E8A"/>
    <w:rsid w:val="002B47C8"/>
    <w:rsid w:val="002C107C"/>
    <w:rsid w:val="002C5E41"/>
    <w:rsid w:val="00300C02"/>
    <w:rsid w:val="00300D1B"/>
    <w:rsid w:val="00302A7C"/>
    <w:rsid w:val="00315085"/>
    <w:rsid w:val="00344E63"/>
    <w:rsid w:val="00353C4D"/>
    <w:rsid w:val="00367CC8"/>
    <w:rsid w:val="00371C96"/>
    <w:rsid w:val="00376CB3"/>
    <w:rsid w:val="00382832"/>
    <w:rsid w:val="0039123F"/>
    <w:rsid w:val="003B135E"/>
    <w:rsid w:val="003B7CB2"/>
    <w:rsid w:val="003D73C7"/>
    <w:rsid w:val="003E6557"/>
    <w:rsid w:val="003F0688"/>
    <w:rsid w:val="003F5A9D"/>
    <w:rsid w:val="003F6591"/>
    <w:rsid w:val="0042067A"/>
    <w:rsid w:val="004250CB"/>
    <w:rsid w:val="004310D9"/>
    <w:rsid w:val="00432402"/>
    <w:rsid w:val="004343E9"/>
    <w:rsid w:val="00441A97"/>
    <w:rsid w:val="0046103F"/>
    <w:rsid w:val="0046125E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4743"/>
    <w:rsid w:val="0053146D"/>
    <w:rsid w:val="005350EB"/>
    <w:rsid w:val="00545FC3"/>
    <w:rsid w:val="00550F2A"/>
    <w:rsid w:val="005563AE"/>
    <w:rsid w:val="0056007F"/>
    <w:rsid w:val="005A5095"/>
    <w:rsid w:val="005B7DE1"/>
    <w:rsid w:val="005C1FD8"/>
    <w:rsid w:val="005C6A7A"/>
    <w:rsid w:val="005D7C37"/>
    <w:rsid w:val="005E646C"/>
    <w:rsid w:val="005E787F"/>
    <w:rsid w:val="005E7DC3"/>
    <w:rsid w:val="005F7800"/>
    <w:rsid w:val="005F7E81"/>
    <w:rsid w:val="00611A8F"/>
    <w:rsid w:val="00623F77"/>
    <w:rsid w:val="0063006B"/>
    <w:rsid w:val="00630E34"/>
    <w:rsid w:val="0063443F"/>
    <w:rsid w:val="00644F82"/>
    <w:rsid w:val="00656E21"/>
    <w:rsid w:val="00663AE2"/>
    <w:rsid w:val="00680331"/>
    <w:rsid w:val="006B4FD4"/>
    <w:rsid w:val="006C0185"/>
    <w:rsid w:val="006E5097"/>
    <w:rsid w:val="00711F23"/>
    <w:rsid w:val="00714512"/>
    <w:rsid w:val="00716A70"/>
    <w:rsid w:val="007201D2"/>
    <w:rsid w:val="007517F1"/>
    <w:rsid w:val="0075342F"/>
    <w:rsid w:val="007763C8"/>
    <w:rsid w:val="00791867"/>
    <w:rsid w:val="007C7E48"/>
    <w:rsid w:val="007D066E"/>
    <w:rsid w:val="007D0EA1"/>
    <w:rsid w:val="008058E8"/>
    <w:rsid w:val="0082012D"/>
    <w:rsid w:val="00827840"/>
    <w:rsid w:val="008410E4"/>
    <w:rsid w:val="00842F78"/>
    <w:rsid w:val="00852220"/>
    <w:rsid w:val="00875C2A"/>
    <w:rsid w:val="0088072D"/>
    <w:rsid w:val="008A29F0"/>
    <w:rsid w:val="008A3334"/>
    <w:rsid w:val="008D088A"/>
    <w:rsid w:val="008F42C1"/>
    <w:rsid w:val="009076E8"/>
    <w:rsid w:val="00913CE4"/>
    <w:rsid w:val="00916B01"/>
    <w:rsid w:val="00947AE5"/>
    <w:rsid w:val="00951868"/>
    <w:rsid w:val="0095244C"/>
    <w:rsid w:val="00965460"/>
    <w:rsid w:val="00966CAC"/>
    <w:rsid w:val="009A2489"/>
    <w:rsid w:val="009D4971"/>
    <w:rsid w:val="009E1153"/>
    <w:rsid w:val="00A01EA6"/>
    <w:rsid w:val="00A1160C"/>
    <w:rsid w:val="00A128BD"/>
    <w:rsid w:val="00A2789A"/>
    <w:rsid w:val="00A32CE0"/>
    <w:rsid w:val="00A402E0"/>
    <w:rsid w:val="00A459A1"/>
    <w:rsid w:val="00A46C55"/>
    <w:rsid w:val="00A604B0"/>
    <w:rsid w:val="00A70D2E"/>
    <w:rsid w:val="00A73966"/>
    <w:rsid w:val="00A841C2"/>
    <w:rsid w:val="00A90394"/>
    <w:rsid w:val="00A92EF2"/>
    <w:rsid w:val="00AA1EFC"/>
    <w:rsid w:val="00AE0A36"/>
    <w:rsid w:val="00AE5C67"/>
    <w:rsid w:val="00B31A9C"/>
    <w:rsid w:val="00B32B51"/>
    <w:rsid w:val="00B51800"/>
    <w:rsid w:val="00B5796D"/>
    <w:rsid w:val="00B67947"/>
    <w:rsid w:val="00B836DB"/>
    <w:rsid w:val="00B93479"/>
    <w:rsid w:val="00BC54AB"/>
    <w:rsid w:val="00BD2F3D"/>
    <w:rsid w:val="00C01E02"/>
    <w:rsid w:val="00C14BC1"/>
    <w:rsid w:val="00C208FE"/>
    <w:rsid w:val="00C25D1F"/>
    <w:rsid w:val="00C3638A"/>
    <w:rsid w:val="00C47114"/>
    <w:rsid w:val="00C73922"/>
    <w:rsid w:val="00CA5D1D"/>
    <w:rsid w:val="00CB3827"/>
    <w:rsid w:val="00CB44EF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358C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4A63"/>
    <w:rsid w:val="00DB65F5"/>
    <w:rsid w:val="00DC50D5"/>
    <w:rsid w:val="00DE747A"/>
    <w:rsid w:val="00DF657A"/>
    <w:rsid w:val="00E14246"/>
    <w:rsid w:val="00E16FE1"/>
    <w:rsid w:val="00E249C5"/>
    <w:rsid w:val="00E50F6D"/>
    <w:rsid w:val="00E56392"/>
    <w:rsid w:val="00E73949"/>
    <w:rsid w:val="00E74826"/>
    <w:rsid w:val="00E91527"/>
    <w:rsid w:val="00EB46D4"/>
    <w:rsid w:val="00ED4335"/>
    <w:rsid w:val="00ED73C3"/>
    <w:rsid w:val="00EE29D6"/>
    <w:rsid w:val="00F0058B"/>
    <w:rsid w:val="00F07FC6"/>
    <w:rsid w:val="00F1517E"/>
    <w:rsid w:val="00F2670A"/>
    <w:rsid w:val="00F3491E"/>
    <w:rsid w:val="00F42001"/>
    <w:rsid w:val="00F44803"/>
    <w:rsid w:val="00F51037"/>
    <w:rsid w:val="00F63D29"/>
    <w:rsid w:val="00F74BB8"/>
    <w:rsid w:val="00F86F13"/>
    <w:rsid w:val="00F904A4"/>
    <w:rsid w:val="00F94AE0"/>
    <w:rsid w:val="00F9577C"/>
    <w:rsid w:val="00FB3C0F"/>
    <w:rsid w:val="00FC14C4"/>
    <w:rsid w:val="00FC1F44"/>
    <w:rsid w:val="00FC3E04"/>
    <w:rsid w:val="00FF2B66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151</cp:revision>
  <cp:lastPrinted>2024-01-02T12:45:00Z</cp:lastPrinted>
  <dcterms:created xsi:type="dcterms:W3CDTF">2020-04-29T07:20:00Z</dcterms:created>
  <dcterms:modified xsi:type="dcterms:W3CDTF">2026-04-08T07:33:00Z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