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45449E29" w14:textId="77777777" w:rsidR="00ED4335" w:rsidRPr="00FF3A9E" w:rsidRDefault="00ED4335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770999D0" w14:textId="77777777" w:rsidR="000B2EB9" w:rsidRDefault="000B2EB9" w:rsidP="000B2EB9">
      <w:pPr>
        <w:spacing w:line="240" w:lineRule="auto"/>
        <w:jc w:val="center"/>
        <w:rPr>
          <w:rFonts w:ascii="Verdana" w:hAnsi="Verdana"/>
          <w:b/>
          <w:color w:val="0070C0"/>
          <w:sz w:val="28"/>
          <w:szCs w:val="28"/>
        </w:rPr>
      </w:pPr>
      <w:r>
        <w:rPr>
          <w:rFonts w:ascii="Verdana" w:hAnsi="Verdana"/>
          <w:b/>
          <w:color w:val="0070C0"/>
          <w:sz w:val="28"/>
          <w:szCs w:val="28"/>
        </w:rPr>
        <w:t>PRIJAVA</w:t>
      </w:r>
    </w:p>
    <w:p w14:paraId="6352E642" w14:textId="349C9B96" w:rsidR="00711F23" w:rsidRPr="00095160" w:rsidRDefault="00966CAC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novčane pomoći za</w:t>
      </w:r>
      <w:r w:rsidR="00913CE4" w:rsidRPr="00095160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F90FA1">
        <w:rPr>
          <w:rFonts w:ascii="Verdana" w:hAnsi="Verdana"/>
          <w:b/>
          <w:color w:val="0070C0"/>
          <w:sz w:val="24"/>
          <w:szCs w:val="24"/>
        </w:rPr>
        <w:t>uzgoj i držanje rasplodne stoke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0DCA9347" w14:textId="381605ED" w:rsidR="0063006B" w:rsidRDefault="00714512" w:rsidP="00BC4E23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397C1690" w14:textId="77777777" w:rsidR="00FA1836" w:rsidRPr="00D92F9F" w:rsidRDefault="00FA1836" w:rsidP="00BC4E23">
      <w:pPr>
        <w:rPr>
          <w:rFonts w:ascii="Verdana" w:hAnsi="Verdana"/>
          <w:sz w:val="16"/>
          <w:szCs w:val="16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843"/>
        <w:gridCol w:w="1559"/>
        <w:gridCol w:w="2552"/>
      </w:tblGrid>
      <w:tr w:rsidR="001B14AE" w:rsidRPr="00201A1E" w14:paraId="6B17C6CC" w14:textId="77777777" w:rsidTr="001A3008">
        <w:trPr>
          <w:jc w:val="center"/>
        </w:trPr>
        <w:tc>
          <w:tcPr>
            <w:tcW w:w="2263" w:type="dxa"/>
          </w:tcPr>
          <w:p w14:paraId="063FCFDC" w14:textId="6A4FDE83" w:rsidR="001B14AE" w:rsidRPr="00AD7C2C" w:rsidRDefault="008F6F5B" w:rsidP="001B14AE">
            <w:pPr>
              <w:jc w:val="center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Vrsta</w:t>
            </w:r>
          </w:p>
        </w:tc>
        <w:tc>
          <w:tcPr>
            <w:tcW w:w="1843" w:type="dxa"/>
          </w:tcPr>
          <w:p w14:paraId="5915D3C2" w14:textId="16FA0718" w:rsidR="001B14AE" w:rsidRPr="00AD7C2C" w:rsidRDefault="001B14AE" w:rsidP="001B14AE">
            <w:pPr>
              <w:jc w:val="center"/>
              <w:rPr>
                <w:rFonts w:ascii="Verdana" w:hAnsi="Verdana"/>
                <w:bCs/>
              </w:rPr>
            </w:pPr>
            <w:r w:rsidRPr="00AD7C2C">
              <w:rPr>
                <w:rFonts w:ascii="Verdana" w:hAnsi="Verdana"/>
                <w:bCs/>
              </w:rPr>
              <w:t>Iznos (€)</w:t>
            </w:r>
          </w:p>
        </w:tc>
        <w:tc>
          <w:tcPr>
            <w:tcW w:w="1559" w:type="dxa"/>
          </w:tcPr>
          <w:p w14:paraId="35699317" w14:textId="04F41FFA" w:rsidR="001B14AE" w:rsidRPr="00AD7C2C" w:rsidRDefault="00FD0428" w:rsidP="001B14AE">
            <w:pPr>
              <w:jc w:val="center"/>
              <w:rPr>
                <w:rFonts w:ascii="Verdana" w:hAnsi="Verdana"/>
                <w:bCs/>
              </w:rPr>
            </w:pPr>
            <w:r w:rsidRPr="00AD7C2C">
              <w:rPr>
                <w:rFonts w:ascii="Verdana" w:hAnsi="Verdana"/>
                <w:bCs/>
              </w:rPr>
              <w:t>Broj</w:t>
            </w:r>
          </w:p>
        </w:tc>
        <w:tc>
          <w:tcPr>
            <w:tcW w:w="2552" w:type="dxa"/>
          </w:tcPr>
          <w:p w14:paraId="2E3CBC7D" w14:textId="0C8EAAFD" w:rsidR="001B14AE" w:rsidRPr="00AD7C2C" w:rsidRDefault="001B14AE" w:rsidP="001B14AE">
            <w:pPr>
              <w:jc w:val="center"/>
              <w:rPr>
                <w:rFonts w:ascii="Verdana" w:hAnsi="Verdana"/>
                <w:bCs/>
              </w:rPr>
            </w:pPr>
            <w:r w:rsidRPr="00AD7C2C">
              <w:rPr>
                <w:rFonts w:ascii="Verdana" w:hAnsi="Verdana"/>
                <w:bCs/>
              </w:rPr>
              <w:t>Iznos za isplatu</w:t>
            </w:r>
            <w:r w:rsidR="00FD0428" w:rsidRPr="00AD7C2C">
              <w:rPr>
                <w:rFonts w:ascii="Verdana" w:hAnsi="Verdana"/>
                <w:bCs/>
              </w:rPr>
              <w:t xml:space="preserve"> (€)</w:t>
            </w:r>
          </w:p>
        </w:tc>
      </w:tr>
      <w:tr w:rsidR="001B14AE" w:rsidRPr="00201A1E" w14:paraId="13AC8B7D" w14:textId="77777777" w:rsidTr="001A3008">
        <w:trPr>
          <w:jc w:val="center"/>
        </w:trPr>
        <w:tc>
          <w:tcPr>
            <w:tcW w:w="2263" w:type="dxa"/>
          </w:tcPr>
          <w:p w14:paraId="0A327394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</w:rPr>
              <w:t xml:space="preserve">mliječna krava </w:t>
            </w:r>
          </w:p>
        </w:tc>
        <w:tc>
          <w:tcPr>
            <w:tcW w:w="1843" w:type="dxa"/>
          </w:tcPr>
          <w:p w14:paraId="4C88A4CB" w14:textId="10EED34D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  <w:bCs/>
              </w:rPr>
              <w:t xml:space="preserve">           75,00</w:t>
            </w:r>
          </w:p>
        </w:tc>
        <w:tc>
          <w:tcPr>
            <w:tcW w:w="1559" w:type="dxa"/>
          </w:tcPr>
          <w:p w14:paraId="3126EA25" w14:textId="0E21DCFF" w:rsidR="001B14AE" w:rsidRPr="00766602" w:rsidRDefault="001B14AE" w:rsidP="001B14AE">
            <w:pPr>
              <w:rPr>
                <w:rFonts w:ascii="Verdana" w:hAnsi="Verdana"/>
                <w:bCs/>
              </w:rPr>
            </w:pPr>
          </w:p>
        </w:tc>
        <w:tc>
          <w:tcPr>
            <w:tcW w:w="2552" w:type="dxa"/>
          </w:tcPr>
          <w:p w14:paraId="3CF16495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</w:p>
        </w:tc>
      </w:tr>
      <w:tr w:rsidR="001B14AE" w:rsidRPr="00201A1E" w14:paraId="7CCD98B7" w14:textId="77777777" w:rsidTr="001A3008">
        <w:trPr>
          <w:jc w:val="center"/>
        </w:trPr>
        <w:tc>
          <w:tcPr>
            <w:tcW w:w="2263" w:type="dxa"/>
          </w:tcPr>
          <w:p w14:paraId="5D6FE857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</w:rPr>
              <w:t>junica (prvotelka)</w:t>
            </w:r>
          </w:p>
        </w:tc>
        <w:tc>
          <w:tcPr>
            <w:tcW w:w="1843" w:type="dxa"/>
          </w:tcPr>
          <w:p w14:paraId="293138B5" w14:textId="352CF190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  <w:bCs/>
              </w:rPr>
              <w:t xml:space="preserve">           53,00</w:t>
            </w:r>
          </w:p>
        </w:tc>
        <w:tc>
          <w:tcPr>
            <w:tcW w:w="1559" w:type="dxa"/>
          </w:tcPr>
          <w:p w14:paraId="60594F32" w14:textId="1423D041" w:rsidR="001B14AE" w:rsidRPr="00766602" w:rsidRDefault="001B14AE" w:rsidP="001B14AE">
            <w:pPr>
              <w:rPr>
                <w:rFonts w:ascii="Verdana" w:hAnsi="Verdana"/>
                <w:bCs/>
              </w:rPr>
            </w:pPr>
          </w:p>
        </w:tc>
        <w:tc>
          <w:tcPr>
            <w:tcW w:w="2552" w:type="dxa"/>
          </w:tcPr>
          <w:p w14:paraId="5D400A07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</w:p>
        </w:tc>
      </w:tr>
      <w:tr w:rsidR="001B14AE" w:rsidRPr="00201A1E" w14:paraId="01C2933B" w14:textId="77777777" w:rsidTr="001A3008">
        <w:trPr>
          <w:jc w:val="center"/>
        </w:trPr>
        <w:tc>
          <w:tcPr>
            <w:tcW w:w="2263" w:type="dxa"/>
          </w:tcPr>
          <w:p w14:paraId="76688D14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</w:rPr>
              <w:t>rasplodna krmača</w:t>
            </w:r>
          </w:p>
        </w:tc>
        <w:tc>
          <w:tcPr>
            <w:tcW w:w="1843" w:type="dxa"/>
          </w:tcPr>
          <w:p w14:paraId="23F927FC" w14:textId="183BEAD2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  <w:bCs/>
              </w:rPr>
              <w:t xml:space="preserve">           53,00</w:t>
            </w:r>
          </w:p>
        </w:tc>
        <w:tc>
          <w:tcPr>
            <w:tcW w:w="1559" w:type="dxa"/>
          </w:tcPr>
          <w:p w14:paraId="287FC1CB" w14:textId="3CF8FD1E" w:rsidR="001B14AE" w:rsidRPr="00766602" w:rsidRDefault="001B14AE" w:rsidP="001B14AE">
            <w:pPr>
              <w:rPr>
                <w:rFonts w:ascii="Verdana" w:hAnsi="Verdana"/>
                <w:bCs/>
              </w:rPr>
            </w:pPr>
          </w:p>
        </w:tc>
        <w:tc>
          <w:tcPr>
            <w:tcW w:w="2552" w:type="dxa"/>
          </w:tcPr>
          <w:p w14:paraId="483A5B04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</w:p>
        </w:tc>
      </w:tr>
      <w:tr w:rsidR="001B14AE" w:rsidRPr="00201A1E" w14:paraId="18CFB5BB" w14:textId="77777777" w:rsidTr="001A3008">
        <w:trPr>
          <w:jc w:val="center"/>
        </w:trPr>
        <w:tc>
          <w:tcPr>
            <w:tcW w:w="2263" w:type="dxa"/>
          </w:tcPr>
          <w:p w14:paraId="2096EBB1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</w:rPr>
              <w:t>ovca</w:t>
            </w:r>
          </w:p>
        </w:tc>
        <w:tc>
          <w:tcPr>
            <w:tcW w:w="1843" w:type="dxa"/>
          </w:tcPr>
          <w:p w14:paraId="58DCB40D" w14:textId="4DAC3508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  <w:bCs/>
              </w:rPr>
              <w:t xml:space="preserve">           20,00</w:t>
            </w:r>
          </w:p>
        </w:tc>
        <w:tc>
          <w:tcPr>
            <w:tcW w:w="1559" w:type="dxa"/>
          </w:tcPr>
          <w:p w14:paraId="25F443E5" w14:textId="371347E2" w:rsidR="001B14AE" w:rsidRPr="00766602" w:rsidRDefault="001B14AE" w:rsidP="001B14AE">
            <w:pPr>
              <w:rPr>
                <w:rFonts w:ascii="Verdana" w:hAnsi="Verdana"/>
                <w:bCs/>
              </w:rPr>
            </w:pPr>
          </w:p>
        </w:tc>
        <w:tc>
          <w:tcPr>
            <w:tcW w:w="2552" w:type="dxa"/>
          </w:tcPr>
          <w:p w14:paraId="26DD749F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</w:p>
        </w:tc>
      </w:tr>
      <w:tr w:rsidR="001B14AE" w:rsidRPr="00201A1E" w14:paraId="3E074945" w14:textId="77777777" w:rsidTr="001A3008">
        <w:trPr>
          <w:jc w:val="center"/>
        </w:trPr>
        <w:tc>
          <w:tcPr>
            <w:tcW w:w="2263" w:type="dxa"/>
          </w:tcPr>
          <w:p w14:paraId="737B82B9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</w:rPr>
              <w:t>koza</w:t>
            </w:r>
          </w:p>
        </w:tc>
        <w:tc>
          <w:tcPr>
            <w:tcW w:w="1843" w:type="dxa"/>
          </w:tcPr>
          <w:p w14:paraId="6452F176" w14:textId="627B5D54" w:rsidR="001B14AE" w:rsidRPr="00766602" w:rsidRDefault="001B14AE" w:rsidP="001B14AE">
            <w:pPr>
              <w:rPr>
                <w:rFonts w:ascii="Verdana" w:hAnsi="Verdana"/>
                <w:b/>
              </w:rPr>
            </w:pPr>
            <w:r w:rsidRPr="00766602">
              <w:rPr>
                <w:rFonts w:ascii="Verdana" w:hAnsi="Verdana"/>
                <w:bCs/>
              </w:rPr>
              <w:t xml:space="preserve">           20,00</w:t>
            </w:r>
          </w:p>
        </w:tc>
        <w:tc>
          <w:tcPr>
            <w:tcW w:w="1559" w:type="dxa"/>
          </w:tcPr>
          <w:p w14:paraId="5D061841" w14:textId="79B976B9" w:rsidR="001B14AE" w:rsidRPr="00766602" w:rsidRDefault="001B14AE" w:rsidP="001B14AE">
            <w:pPr>
              <w:rPr>
                <w:rFonts w:ascii="Verdana" w:hAnsi="Verdana"/>
                <w:bCs/>
              </w:rPr>
            </w:pPr>
          </w:p>
        </w:tc>
        <w:tc>
          <w:tcPr>
            <w:tcW w:w="2552" w:type="dxa"/>
          </w:tcPr>
          <w:p w14:paraId="4DDD4E07" w14:textId="77777777" w:rsidR="001B14AE" w:rsidRPr="00766602" w:rsidRDefault="001B14AE" w:rsidP="001B14AE">
            <w:pPr>
              <w:rPr>
                <w:rFonts w:ascii="Verdana" w:hAnsi="Verdana"/>
                <w:b/>
              </w:rPr>
            </w:pPr>
          </w:p>
        </w:tc>
      </w:tr>
      <w:tr w:rsidR="00BC4E23" w:rsidRPr="00201A1E" w14:paraId="2BB7C7A4" w14:textId="77777777" w:rsidTr="001A3008">
        <w:trPr>
          <w:jc w:val="center"/>
        </w:trPr>
        <w:tc>
          <w:tcPr>
            <w:tcW w:w="2263" w:type="dxa"/>
          </w:tcPr>
          <w:p w14:paraId="3892B708" w14:textId="0F2524A5" w:rsidR="00BC4E23" w:rsidRPr="00766602" w:rsidRDefault="00CD3A1C" w:rsidP="00CD3A1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Sveukupno:</w:t>
            </w:r>
          </w:p>
        </w:tc>
        <w:tc>
          <w:tcPr>
            <w:tcW w:w="1843" w:type="dxa"/>
          </w:tcPr>
          <w:p w14:paraId="6F847503" w14:textId="77777777" w:rsidR="00BC4E23" w:rsidRPr="00766602" w:rsidRDefault="00BC4E23" w:rsidP="002D6F27">
            <w:pPr>
              <w:rPr>
                <w:rFonts w:ascii="Verdana" w:hAnsi="Verdana"/>
                <w:b/>
              </w:rPr>
            </w:pPr>
          </w:p>
        </w:tc>
        <w:tc>
          <w:tcPr>
            <w:tcW w:w="1559" w:type="dxa"/>
          </w:tcPr>
          <w:p w14:paraId="4789DC64" w14:textId="77777777" w:rsidR="00BC4E23" w:rsidRPr="00766602" w:rsidRDefault="00BC4E23" w:rsidP="002D6F27">
            <w:pPr>
              <w:rPr>
                <w:rFonts w:ascii="Verdana" w:hAnsi="Verdana"/>
                <w:b/>
              </w:rPr>
            </w:pPr>
          </w:p>
        </w:tc>
        <w:tc>
          <w:tcPr>
            <w:tcW w:w="2552" w:type="dxa"/>
          </w:tcPr>
          <w:p w14:paraId="0ED8BC2D" w14:textId="77777777" w:rsidR="00BC4E23" w:rsidRPr="00766602" w:rsidRDefault="00BC4E23" w:rsidP="002D6F27">
            <w:pPr>
              <w:rPr>
                <w:rFonts w:ascii="Verdana" w:hAnsi="Verdana"/>
                <w:b/>
              </w:rPr>
            </w:pPr>
          </w:p>
        </w:tc>
      </w:tr>
    </w:tbl>
    <w:p w14:paraId="3E043E56" w14:textId="77777777" w:rsidR="00514743" w:rsidRDefault="00514743" w:rsidP="0075342F">
      <w:pPr>
        <w:spacing w:line="240" w:lineRule="auto"/>
        <w:rPr>
          <w:rFonts w:ascii="Verdana" w:hAnsi="Verdana"/>
        </w:rPr>
      </w:pPr>
    </w:p>
    <w:p w14:paraId="2DFD336E" w14:textId="54E4FF2E" w:rsidR="00D700D9" w:rsidRPr="000B2EB9" w:rsidRDefault="00B32B51" w:rsidP="000B2EB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Intenzitet potpore: </w:t>
      </w:r>
      <w:r w:rsidRPr="00663AE2">
        <w:rPr>
          <w:rFonts w:ascii="Verdana" w:hAnsi="Verdana"/>
        </w:rPr>
        <w:t>maksimalno 1.</w:t>
      </w:r>
      <w:r w:rsidR="00215481">
        <w:rPr>
          <w:rFonts w:ascii="Verdana" w:hAnsi="Verdana"/>
        </w:rPr>
        <w:t>4</w:t>
      </w:r>
      <w:r w:rsidRPr="00663AE2">
        <w:rPr>
          <w:rFonts w:ascii="Verdana" w:hAnsi="Verdana"/>
        </w:rPr>
        <w:t>00,00 eura</w:t>
      </w:r>
      <w:r>
        <w:rPr>
          <w:rFonts w:ascii="Verdana" w:hAnsi="Verdana"/>
        </w:rPr>
        <w:t xml:space="preserve"> godišnje po korisniku.</w:t>
      </w:r>
    </w:p>
    <w:p w14:paraId="5F3EB42F" w14:textId="2A7A3984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5F92F4DE" w14:textId="77777777" w:rsidR="007C7E48" w:rsidRPr="007C7E48" w:rsidRDefault="00FC1F44" w:rsidP="007E4B75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 xml:space="preserve">Dokaz da je OPG ili poljoprivredni obrt registriran na području Općine </w:t>
      </w:r>
      <w:r w:rsidR="007C7E48">
        <w:rPr>
          <w:rFonts w:ascii="Verdana" w:eastAsia="Calibri" w:hAnsi="Verdana" w:cstheme="minorHAnsi"/>
        </w:rPr>
        <w:t xml:space="preserve">  </w:t>
      </w:r>
    </w:p>
    <w:p w14:paraId="6965DB1A" w14:textId="04417E32" w:rsidR="00FC1F44" w:rsidRPr="006C0185" w:rsidRDefault="00FC1F44" w:rsidP="007C7E48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>Stupnik ili</w:t>
      </w:r>
      <w:r w:rsidR="006C0185" w:rsidRPr="006C0185">
        <w:rPr>
          <w:rFonts w:ascii="Verdana" w:eastAsia="Calibri" w:hAnsi="Verdana" w:cstheme="minorHAnsi"/>
        </w:rPr>
        <w:t xml:space="preserve"> </w:t>
      </w:r>
      <w:r w:rsidRPr="006C0185">
        <w:rPr>
          <w:rFonts w:ascii="Verdana" w:eastAsia="Calibri" w:hAnsi="Verdana" w:cstheme="minorHAnsi"/>
        </w:rPr>
        <w:t>dokaz o upisu u JRDŽ</w:t>
      </w:r>
    </w:p>
    <w:p w14:paraId="4EC00FE3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osobne iskaznice</w:t>
      </w:r>
    </w:p>
    <w:p w14:paraId="4D008B49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kartice </w:t>
      </w:r>
      <w:r w:rsidR="00CE1142">
        <w:rPr>
          <w:rFonts w:ascii="Verdana" w:hAnsi="Verdana" w:cstheme="minorHAnsi"/>
        </w:rPr>
        <w:t>bankovnog</w:t>
      </w:r>
      <w:r w:rsidR="00E14246" w:rsidRPr="00D31D4A">
        <w:rPr>
          <w:rFonts w:ascii="Verdana" w:hAnsi="Verdana" w:cstheme="minorHAnsi"/>
        </w:rPr>
        <w:t xml:space="preserve"> računa</w:t>
      </w:r>
    </w:p>
    <w:p w14:paraId="0393579A" w14:textId="58742F08" w:rsidR="006B4FD4" w:rsidRDefault="00D47520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Po</w:t>
      </w:r>
      <w:r w:rsidR="003B135E">
        <w:rPr>
          <w:rFonts w:ascii="Verdana" w:hAnsi="Verdana" w:cstheme="minorHAnsi"/>
        </w:rPr>
        <w:t>t</w:t>
      </w:r>
      <w:r w:rsidRPr="00D31D4A">
        <w:rPr>
          <w:rFonts w:ascii="Verdana" w:hAnsi="Verdana" w:cstheme="minorHAnsi"/>
        </w:rPr>
        <w:t>vrda Porezne uprave o stanju duga</w:t>
      </w:r>
      <w:r w:rsidR="00711F23" w:rsidRPr="00D31D4A">
        <w:rPr>
          <w:rFonts w:ascii="Verdana" w:hAnsi="Verdana" w:cstheme="minorHAnsi"/>
        </w:rPr>
        <w:t xml:space="preserve"> ne starija od 3 mjesec</w:t>
      </w:r>
      <w:r w:rsidR="003B135E">
        <w:rPr>
          <w:rFonts w:ascii="Verdana" w:hAnsi="Verdana" w:cstheme="minorHAnsi"/>
        </w:rPr>
        <w:t>a</w:t>
      </w:r>
    </w:p>
    <w:p w14:paraId="06ED24A2" w14:textId="77777777" w:rsidR="00DE1B49" w:rsidRDefault="00AE0A36" w:rsidP="00DE1B49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Izjava o dobivenim potporama male vrijednosti</w:t>
      </w:r>
    </w:p>
    <w:p w14:paraId="70F8BA50" w14:textId="06C3219C" w:rsidR="00050CD3" w:rsidRPr="00DE1B49" w:rsidRDefault="009D6D38" w:rsidP="00DE1B49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E1B49">
        <w:rPr>
          <w:rFonts w:ascii="Verdana" w:hAnsi="Verdana" w:cstheme="minorHAnsi"/>
        </w:rPr>
        <w:t>Potvrda veterinarske stanice s podacima o broju grla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45E8655F" w14:textId="77777777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7F85C387" w14:textId="77777777" w:rsidR="00441A97" w:rsidRPr="00D31D4A" w:rsidRDefault="00441A97" w:rsidP="00F0058B">
      <w:pPr>
        <w:ind w:left="3540" w:hanging="3540"/>
        <w:rPr>
          <w:rFonts w:ascii="Verdana" w:hAnsi="Verdana"/>
        </w:rPr>
      </w:pPr>
    </w:p>
    <w:p w14:paraId="49AAFFF6" w14:textId="4C5696DF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7517E381" w14:textId="307FBA62" w:rsidR="00711F23" w:rsidRPr="00D31D4A" w:rsidRDefault="00711F23" w:rsidP="003B7CB2">
      <w:pPr>
        <w:ind w:left="3540" w:hanging="3540"/>
        <w:rPr>
          <w:rFonts w:ascii="Verdana" w:hAnsi="Verdana"/>
        </w:rPr>
      </w:pPr>
    </w:p>
    <w:p w14:paraId="27BA9AA0" w14:textId="77777777" w:rsidR="00623F77" w:rsidRDefault="00623F77" w:rsidP="00644F82">
      <w:pPr>
        <w:rPr>
          <w:rFonts w:ascii="Verdana" w:hAnsi="Verdana" w:cstheme="minorHAnsi"/>
        </w:rPr>
      </w:pPr>
    </w:p>
    <w:p w14:paraId="021D9618" w14:textId="77777777" w:rsidR="0010128B" w:rsidRPr="00D31D4A" w:rsidRDefault="0010128B" w:rsidP="00644F82">
      <w:pPr>
        <w:rPr>
          <w:rFonts w:ascii="Verdana" w:hAnsi="Verdana" w:cstheme="minorHAnsi"/>
        </w:rPr>
      </w:pPr>
    </w:p>
    <w:p w14:paraId="48ABACC9" w14:textId="7295D8C6" w:rsidR="00644F82" w:rsidRDefault="00644F82" w:rsidP="0095244C">
      <w:pPr>
        <w:jc w:val="center"/>
        <w:rPr>
          <w:rFonts w:ascii="Verdana" w:hAnsi="Verdana" w:cstheme="minorHAnsi"/>
          <w:b/>
          <w:bCs/>
        </w:rPr>
      </w:pPr>
      <w:r w:rsidRPr="00D31D4A">
        <w:rPr>
          <w:rFonts w:ascii="Verdana" w:hAnsi="Verdana" w:cstheme="minorHAnsi"/>
          <w:b/>
          <w:bCs/>
        </w:rPr>
        <w:t>IZJAV</w:t>
      </w:r>
      <w:r w:rsidR="007D0EA1">
        <w:rPr>
          <w:rFonts w:ascii="Verdana" w:hAnsi="Verdana" w:cstheme="minorHAnsi"/>
          <w:b/>
          <w:bCs/>
        </w:rPr>
        <w:t>A</w:t>
      </w:r>
    </w:p>
    <w:p w14:paraId="4333AC3F" w14:textId="77777777" w:rsidR="00B836DB" w:rsidRDefault="00B836DB" w:rsidP="00CA5D1D">
      <w:pPr>
        <w:rPr>
          <w:rFonts w:ascii="Verdana" w:hAnsi="Verdana" w:cstheme="minorHAnsi"/>
        </w:rPr>
      </w:pPr>
    </w:p>
    <w:p w14:paraId="1E8972DB" w14:textId="16608897" w:rsidR="00CA5D1D" w:rsidRPr="00CA5D1D" w:rsidRDefault="005563AE" w:rsidP="00CA5D1D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CA5D1D" w:rsidRPr="00CA5D1D">
        <w:rPr>
          <w:rFonts w:ascii="Verdana" w:hAnsi="Verdana" w:cstheme="minorHAnsi"/>
        </w:rPr>
        <w:t>ojom</w:t>
      </w:r>
      <w:r>
        <w:rPr>
          <w:rFonts w:ascii="Verdana" w:hAnsi="Verdana" w:cstheme="minorHAnsi"/>
        </w:rPr>
        <w:t xml:space="preserve"> ja</w:t>
      </w:r>
      <w:r w:rsidR="00CA5D1D" w:rsidRPr="00CA5D1D">
        <w:rPr>
          <w:rFonts w:ascii="Verdana" w:hAnsi="Verdana" w:cstheme="minorHAnsi"/>
        </w:rPr>
        <w:t xml:space="preserve"> ___________________________________________________</w:t>
      </w:r>
      <w:r w:rsidR="00E16FE1">
        <w:rPr>
          <w:rFonts w:ascii="Verdana" w:hAnsi="Verdana" w:cstheme="minorHAnsi"/>
        </w:rPr>
        <w:t>_____</w:t>
      </w:r>
    </w:p>
    <w:p w14:paraId="1ADDFA67" w14:textId="6B862BED" w:rsidR="00CA5D1D" w:rsidRPr="00CA5D1D" w:rsidRDefault="00CA5D1D" w:rsidP="00CA5D1D">
      <w:pPr>
        <w:rPr>
          <w:rFonts w:ascii="Verdana" w:hAnsi="Verdana" w:cstheme="minorHAnsi"/>
        </w:rPr>
      </w:pP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  <w:t>(ime i prezime)</w:t>
      </w:r>
    </w:p>
    <w:p w14:paraId="7E11CE8D" w14:textId="77777777" w:rsidR="00644F82" w:rsidRPr="00D31D4A" w:rsidRDefault="00644F82" w:rsidP="00A32CE0">
      <w:pPr>
        <w:jc w:val="both"/>
        <w:rPr>
          <w:rFonts w:ascii="Verdana" w:hAnsi="Verdana" w:cstheme="minorHAnsi"/>
        </w:rPr>
      </w:pPr>
    </w:p>
    <w:p w14:paraId="46E9E634" w14:textId="77777777" w:rsidR="00057B7D" w:rsidRDefault="00057B7D" w:rsidP="00057B7D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pod kaznenom i materijalnom odgovornošću izjavljujem da sam </w:t>
      </w:r>
      <w:r>
        <w:rPr>
          <w:rFonts w:ascii="Verdana" w:hAnsi="Verdana"/>
        </w:rPr>
        <w:t>tijekom bilo kojeg razdoblja od tri godine</w:t>
      </w:r>
      <w:r>
        <w:rPr>
          <w:rFonts w:ascii="Verdana" w:hAnsi="Verdana" w:cstheme="minorHAnsi"/>
        </w:rPr>
        <w:t xml:space="preserve"> ostvario pravo na isplatu potpora male vrijednosti (de minimis potpore), ali iznos potpore ne prelazi 50.000,00 eura.</w:t>
      </w:r>
    </w:p>
    <w:p w14:paraId="5BB05460" w14:textId="77777777" w:rsidR="00644F82" w:rsidRPr="00D31D4A" w:rsidRDefault="00644F82" w:rsidP="00A32CE0">
      <w:pPr>
        <w:pStyle w:val="Odlomakpopisa"/>
        <w:jc w:val="both"/>
        <w:rPr>
          <w:rFonts w:ascii="Verdana" w:hAnsi="Verdana" w:cstheme="minorHAnsi"/>
        </w:rPr>
      </w:pPr>
    </w:p>
    <w:p w14:paraId="62FABB99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213B6042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50593E7D" w14:textId="7DE88BC1" w:rsidR="00716A70" w:rsidRDefault="000C19FD" w:rsidP="00716A70">
      <w:pPr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U Stupniku, ________________</w:t>
      </w:r>
    </w:p>
    <w:p w14:paraId="77FD3118" w14:textId="5D466BC4" w:rsidR="00716A70" w:rsidRDefault="000C19FD" w:rsidP="00716A70">
      <w:pPr>
        <w:ind w:left="5664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  <w:t xml:space="preserve">              </w:t>
      </w:r>
      <w:r w:rsidRPr="00D31D4A">
        <w:rPr>
          <w:rFonts w:ascii="Verdana" w:hAnsi="Verdana" w:cstheme="minorHAnsi"/>
        </w:rPr>
        <w:t xml:space="preserve">_______________________                                                                                                </w:t>
      </w:r>
      <w:r w:rsidR="00DE747A" w:rsidRPr="00D31D4A">
        <w:rPr>
          <w:rFonts w:ascii="Verdana" w:hAnsi="Verdana" w:cstheme="minorHAnsi"/>
        </w:rPr>
        <w:t xml:space="preserve">                    </w:t>
      </w:r>
      <w:r w:rsidR="005F7800">
        <w:rPr>
          <w:rFonts w:ascii="Verdana" w:hAnsi="Verdana" w:cstheme="minorHAnsi"/>
        </w:rPr>
        <w:t xml:space="preserve">        </w:t>
      </w:r>
    </w:p>
    <w:p w14:paraId="48514AF9" w14:textId="7225B485" w:rsidR="000C19FD" w:rsidRPr="00D31D4A" w:rsidRDefault="00716A70" w:rsidP="00716A70">
      <w:pPr>
        <w:ind w:left="637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</w:t>
      </w:r>
      <w:r w:rsidR="000C19FD" w:rsidRPr="00D31D4A">
        <w:rPr>
          <w:rFonts w:ascii="Verdana" w:hAnsi="Verdana" w:cstheme="minorHAnsi"/>
        </w:rPr>
        <w:t>(potpis)</w:t>
      </w: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5E787F">
      <w:headerReference w:type="default" r:id="rId7"/>
      <w:footerReference w:type="default" r:id="rId8"/>
      <w:pgSz w:w="11906" w:h="16838"/>
      <w:pgMar w:top="568" w:right="1558" w:bottom="709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2CFA" w14:textId="77777777" w:rsidR="00064EBD" w:rsidRDefault="00064EBD" w:rsidP="00B93479">
      <w:pPr>
        <w:spacing w:after="0" w:line="240" w:lineRule="auto"/>
      </w:pPr>
      <w:r>
        <w:separator/>
      </w:r>
    </w:p>
  </w:endnote>
  <w:endnote w:type="continuationSeparator" w:id="0">
    <w:p w14:paraId="33E1B9B6" w14:textId="77777777" w:rsidR="00064EBD" w:rsidRDefault="00064EBD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7B71" w14:textId="77777777" w:rsidR="00064EBD" w:rsidRDefault="00064EBD" w:rsidP="00B93479">
      <w:pPr>
        <w:spacing w:after="0" w:line="240" w:lineRule="auto"/>
      </w:pPr>
      <w:r>
        <w:separator/>
      </w:r>
    </w:p>
  </w:footnote>
  <w:footnote w:type="continuationSeparator" w:id="0">
    <w:p w14:paraId="0B7AB520" w14:textId="77777777" w:rsidR="00064EBD" w:rsidRDefault="00064EBD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962">
    <w:abstractNumId w:val="1"/>
  </w:num>
  <w:num w:numId="2" w16cid:durableId="1607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44DA4"/>
    <w:rsid w:val="00050CD3"/>
    <w:rsid w:val="00057B7D"/>
    <w:rsid w:val="00064EBD"/>
    <w:rsid w:val="00095160"/>
    <w:rsid w:val="000B1B2A"/>
    <w:rsid w:val="000B246E"/>
    <w:rsid w:val="000B2EB9"/>
    <w:rsid w:val="000B5A7A"/>
    <w:rsid w:val="000C19FD"/>
    <w:rsid w:val="000D1921"/>
    <w:rsid w:val="000D1FAC"/>
    <w:rsid w:val="000F7927"/>
    <w:rsid w:val="0010128B"/>
    <w:rsid w:val="00102077"/>
    <w:rsid w:val="001245A9"/>
    <w:rsid w:val="00127EBC"/>
    <w:rsid w:val="00153AAD"/>
    <w:rsid w:val="001626F9"/>
    <w:rsid w:val="00184660"/>
    <w:rsid w:val="001910C4"/>
    <w:rsid w:val="001A3008"/>
    <w:rsid w:val="001A37DC"/>
    <w:rsid w:val="001A582B"/>
    <w:rsid w:val="001B14AE"/>
    <w:rsid w:val="001B3617"/>
    <w:rsid w:val="001C3620"/>
    <w:rsid w:val="001C4D82"/>
    <w:rsid w:val="001E3560"/>
    <w:rsid w:val="001E3D23"/>
    <w:rsid w:val="001F6FA3"/>
    <w:rsid w:val="00215481"/>
    <w:rsid w:val="00216C71"/>
    <w:rsid w:val="00235178"/>
    <w:rsid w:val="00244A01"/>
    <w:rsid w:val="002560FE"/>
    <w:rsid w:val="002A6BC6"/>
    <w:rsid w:val="002A7E8A"/>
    <w:rsid w:val="002B47C8"/>
    <w:rsid w:val="002C107C"/>
    <w:rsid w:val="002C5E41"/>
    <w:rsid w:val="00300C02"/>
    <w:rsid w:val="00300D1B"/>
    <w:rsid w:val="00302A7C"/>
    <w:rsid w:val="00315085"/>
    <w:rsid w:val="00344E63"/>
    <w:rsid w:val="00353C4D"/>
    <w:rsid w:val="00367CC8"/>
    <w:rsid w:val="00371C96"/>
    <w:rsid w:val="00376CB3"/>
    <w:rsid w:val="00382832"/>
    <w:rsid w:val="0039123F"/>
    <w:rsid w:val="003B135E"/>
    <w:rsid w:val="003B7CB2"/>
    <w:rsid w:val="003D73C7"/>
    <w:rsid w:val="003F0688"/>
    <w:rsid w:val="003F6591"/>
    <w:rsid w:val="0042067A"/>
    <w:rsid w:val="004310D9"/>
    <w:rsid w:val="00432402"/>
    <w:rsid w:val="004343E9"/>
    <w:rsid w:val="00441A97"/>
    <w:rsid w:val="0046103F"/>
    <w:rsid w:val="0046125E"/>
    <w:rsid w:val="004708D2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4743"/>
    <w:rsid w:val="0053146D"/>
    <w:rsid w:val="005350EB"/>
    <w:rsid w:val="00550F2A"/>
    <w:rsid w:val="005563AE"/>
    <w:rsid w:val="0056007F"/>
    <w:rsid w:val="005A5095"/>
    <w:rsid w:val="005B7DE1"/>
    <w:rsid w:val="005C1FD8"/>
    <w:rsid w:val="005C6A7A"/>
    <w:rsid w:val="005D7C37"/>
    <w:rsid w:val="005E646C"/>
    <w:rsid w:val="005E787F"/>
    <w:rsid w:val="005F7800"/>
    <w:rsid w:val="005F7E81"/>
    <w:rsid w:val="00623F77"/>
    <w:rsid w:val="0063006B"/>
    <w:rsid w:val="00630E34"/>
    <w:rsid w:val="0063443F"/>
    <w:rsid w:val="00644F82"/>
    <w:rsid w:val="00656E21"/>
    <w:rsid w:val="00663AE2"/>
    <w:rsid w:val="006727BB"/>
    <w:rsid w:val="00680331"/>
    <w:rsid w:val="00684E97"/>
    <w:rsid w:val="006B4FD4"/>
    <w:rsid w:val="006C0185"/>
    <w:rsid w:val="006E5097"/>
    <w:rsid w:val="006F1C6D"/>
    <w:rsid w:val="00711F23"/>
    <w:rsid w:val="00714512"/>
    <w:rsid w:val="00716A70"/>
    <w:rsid w:val="007517F1"/>
    <w:rsid w:val="0075342F"/>
    <w:rsid w:val="00766602"/>
    <w:rsid w:val="007763C8"/>
    <w:rsid w:val="00791867"/>
    <w:rsid w:val="007C7E48"/>
    <w:rsid w:val="007D066E"/>
    <w:rsid w:val="007D0EA1"/>
    <w:rsid w:val="008058E8"/>
    <w:rsid w:val="0082012D"/>
    <w:rsid w:val="00827840"/>
    <w:rsid w:val="008410E4"/>
    <w:rsid w:val="00842F78"/>
    <w:rsid w:val="00852220"/>
    <w:rsid w:val="00875C2A"/>
    <w:rsid w:val="0088072D"/>
    <w:rsid w:val="008A3334"/>
    <w:rsid w:val="008F42C1"/>
    <w:rsid w:val="008F6F5B"/>
    <w:rsid w:val="009076E8"/>
    <w:rsid w:val="00913CE4"/>
    <w:rsid w:val="00916B01"/>
    <w:rsid w:val="00947AE5"/>
    <w:rsid w:val="009512C2"/>
    <w:rsid w:val="00951868"/>
    <w:rsid w:val="0095244C"/>
    <w:rsid w:val="00965460"/>
    <w:rsid w:val="00966CAC"/>
    <w:rsid w:val="00991AA3"/>
    <w:rsid w:val="009A2489"/>
    <w:rsid w:val="009D4971"/>
    <w:rsid w:val="009D6D38"/>
    <w:rsid w:val="009E1153"/>
    <w:rsid w:val="00A01EA6"/>
    <w:rsid w:val="00A1160C"/>
    <w:rsid w:val="00A128BD"/>
    <w:rsid w:val="00A32CE0"/>
    <w:rsid w:val="00A402E0"/>
    <w:rsid w:val="00A459A1"/>
    <w:rsid w:val="00A46C55"/>
    <w:rsid w:val="00A604B0"/>
    <w:rsid w:val="00A70D2E"/>
    <w:rsid w:val="00A73966"/>
    <w:rsid w:val="00A841C2"/>
    <w:rsid w:val="00A90394"/>
    <w:rsid w:val="00A92EF2"/>
    <w:rsid w:val="00AA1EFC"/>
    <w:rsid w:val="00AD7C2C"/>
    <w:rsid w:val="00AE0A36"/>
    <w:rsid w:val="00AE5C67"/>
    <w:rsid w:val="00B31A9C"/>
    <w:rsid w:val="00B32B51"/>
    <w:rsid w:val="00B51800"/>
    <w:rsid w:val="00B5796D"/>
    <w:rsid w:val="00B67947"/>
    <w:rsid w:val="00B836DB"/>
    <w:rsid w:val="00B93479"/>
    <w:rsid w:val="00BC4E23"/>
    <w:rsid w:val="00BC54AB"/>
    <w:rsid w:val="00BD2F3D"/>
    <w:rsid w:val="00C01E02"/>
    <w:rsid w:val="00C14BC1"/>
    <w:rsid w:val="00C208FE"/>
    <w:rsid w:val="00C25D1F"/>
    <w:rsid w:val="00C3638A"/>
    <w:rsid w:val="00C47114"/>
    <w:rsid w:val="00C7124C"/>
    <w:rsid w:val="00C73922"/>
    <w:rsid w:val="00CA5D1D"/>
    <w:rsid w:val="00CB3827"/>
    <w:rsid w:val="00CB44EF"/>
    <w:rsid w:val="00CD3126"/>
    <w:rsid w:val="00CD3A1C"/>
    <w:rsid w:val="00CE1142"/>
    <w:rsid w:val="00CF239A"/>
    <w:rsid w:val="00CF6A52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3A2C"/>
    <w:rsid w:val="00D84A63"/>
    <w:rsid w:val="00D92F9F"/>
    <w:rsid w:val="00DB65F5"/>
    <w:rsid w:val="00DC50D5"/>
    <w:rsid w:val="00DE1B49"/>
    <w:rsid w:val="00DE747A"/>
    <w:rsid w:val="00DF657A"/>
    <w:rsid w:val="00E14246"/>
    <w:rsid w:val="00E16FE1"/>
    <w:rsid w:val="00E249C5"/>
    <w:rsid w:val="00E50F6D"/>
    <w:rsid w:val="00E73949"/>
    <w:rsid w:val="00E74826"/>
    <w:rsid w:val="00E91527"/>
    <w:rsid w:val="00EB46D4"/>
    <w:rsid w:val="00ED4335"/>
    <w:rsid w:val="00ED73C3"/>
    <w:rsid w:val="00F0058B"/>
    <w:rsid w:val="00F07FC6"/>
    <w:rsid w:val="00F1517E"/>
    <w:rsid w:val="00F2670A"/>
    <w:rsid w:val="00F3491E"/>
    <w:rsid w:val="00F42001"/>
    <w:rsid w:val="00F51037"/>
    <w:rsid w:val="00F74BB8"/>
    <w:rsid w:val="00F86F13"/>
    <w:rsid w:val="00F904A4"/>
    <w:rsid w:val="00F90FA1"/>
    <w:rsid w:val="00F94AE0"/>
    <w:rsid w:val="00FA1836"/>
    <w:rsid w:val="00FB3C0F"/>
    <w:rsid w:val="00FC1F44"/>
    <w:rsid w:val="00FC3E04"/>
    <w:rsid w:val="00FD0428"/>
    <w:rsid w:val="00FF2B66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  <w:style w:type="table" w:styleId="Reetkatablice">
    <w:name w:val="Table Grid"/>
    <w:basedOn w:val="Obinatablica"/>
    <w:uiPriority w:val="59"/>
    <w:rsid w:val="00BC4E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25</cp:revision>
  <cp:lastPrinted>2024-01-02T12:45:00Z</cp:lastPrinted>
  <dcterms:created xsi:type="dcterms:W3CDTF">2024-01-02T13:55:00Z</dcterms:created>
  <dcterms:modified xsi:type="dcterms:W3CDTF">2026-04-08T07:33:00Z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