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CD070" w14:textId="77777777" w:rsidR="00BB0560" w:rsidRDefault="00BB0560" w:rsidP="002A2BFC">
      <w:pPr>
        <w:ind w:firstLine="708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535721" wp14:editId="0993C453">
            <wp:simplePos x="0" y="0"/>
            <wp:positionH relativeFrom="column">
              <wp:posOffset>676783</wp:posOffset>
            </wp:positionH>
            <wp:positionV relativeFrom="paragraph">
              <wp:posOffset>-435585</wp:posOffset>
            </wp:positionV>
            <wp:extent cx="483870" cy="716280"/>
            <wp:effectExtent l="19050" t="0" r="0" b="0"/>
            <wp:wrapTight wrapText="bothSides">
              <wp:wrapPolygon edited="0">
                <wp:start x="-850" y="0"/>
                <wp:lineTo x="-850" y="21255"/>
                <wp:lineTo x="21260" y="21255"/>
                <wp:lineTo x="21260" y="0"/>
                <wp:lineTo x="-85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0648" t="217" r="20567" b="1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4C251CB9" w14:textId="77777777" w:rsidR="00BB0560" w:rsidRDefault="00BB0560" w:rsidP="002A2BFC">
      <w:pPr>
        <w:ind w:firstLine="708"/>
        <w:jc w:val="both"/>
      </w:pPr>
    </w:p>
    <w:p w14:paraId="46CBBC59" w14:textId="1A48B625" w:rsidR="00BB0560" w:rsidRDefault="00BB0560" w:rsidP="00BB0560">
      <w:pPr>
        <w:ind w:left="-249"/>
        <w:rPr>
          <w:b/>
          <w:szCs w:val="26"/>
        </w:rPr>
      </w:pPr>
      <w:r>
        <w:rPr>
          <w:b/>
          <w:szCs w:val="26"/>
        </w:rPr>
        <w:t xml:space="preserve"> </w:t>
      </w:r>
      <w:r w:rsidR="00593441">
        <w:rPr>
          <w:b/>
          <w:szCs w:val="26"/>
        </w:rPr>
        <w:t xml:space="preserve">    </w:t>
      </w:r>
      <w:r>
        <w:rPr>
          <w:b/>
          <w:szCs w:val="26"/>
        </w:rPr>
        <w:t>REPUBLIKA HRVATSKA</w:t>
      </w:r>
    </w:p>
    <w:p w14:paraId="110585B1" w14:textId="00E87530" w:rsidR="00BB0560" w:rsidRPr="00804E4A" w:rsidRDefault="00593441" w:rsidP="00BB0560">
      <w:pPr>
        <w:ind w:left="-249"/>
        <w:rPr>
          <w:b/>
          <w:szCs w:val="26"/>
        </w:rPr>
      </w:pPr>
      <w:r>
        <w:rPr>
          <w:b/>
          <w:szCs w:val="26"/>
        </w:rPr>
        <w:t xml:space="preserve">    </w:t>
      </w:r>
      <w:r w:rsidR="00BB0560" w:rsidRPr="00804E4A">
        <w:rPr>
          <w:b/>
          <w:szCs w:val="26"/>
        </w:rPr>
        <w:t>ZAGREBAČKA ŽUPANIJA</w:t>
      </w:r>
    </w:p>
    <w:p w14:paraId="1BE6853C" w14:textId="1BF28B4E" w:rsidR="00BB0560" w:rsidRDefault="00BB0560" w:rsidP="00BB0560">
      <w:pPr>
        <w:rPr>
          <w:b/>
          <w:szCs w:val="26"/>
        </w:rPr>
      </w:pPr>
      <w:r>
        <w:rPr>
          <w:b/>
          <w:szCs w:val="26"/>
        </w:rPr>
        <w:t xml:space="preserve">    </w:t>
      </w:r>
      <w:r w:rsidR="00593441">
        <w:rPr>
          <w:b/>
          <w:szCs w:val="26"/>
        </w:rPr>
        <w:t xml:space="preserve">   </w:t>
      </w:r>
      <w:r w:rsidRPr="00804E4A">
        <w:rPr>
          <w:b/>
          <w:szCs w:val="26"/>
        </w:rPr>
        <w:t>OPĆINA STUPNIK</w:t>
      </w:r>
    </w:p>
    <w:p w14:paraId="75920F88" w14:textId="4D5FC257" w:rsidR="00BB0560" w:rsidRPr="00BB0560" w:rsidRDefault="00593441" w:rsidP="00BB0560">
      <w:pPr>
        <w:rPr>
          <w:b/>
          <w:szCs w:val="26"/>
        </w:rPr>
      </w:pPr>
      <w:r>
        <w:rPr>
          <w:b/>
        </w:rPr>
        <w:t xml:space="preserve">  </w:t>
      </w:r>
      <w:r w:rsidR="00BB0560" w:rsidRPr="003A3D61">
        <w:rPr>
          <w:b/>
        </w:rPr>
        <w:t>OPĆINSKI NAČELNIK</w:t>
      </w:r>
    </w:p>
    <w:p w14:paraId="7F6AD235" w14:textId="77777777" w:rsidR="00BB0560" w:rsidRDefault="00BB0560" w:rsidP="00BB0560">
      <w:pPr>
        <w:jc w:val="both"/>
      </w:pPr>
    </w:p>
    <w:p w14:paraId="400F3A8F" w14:textId="77777777" w:rsidR="00BB0560" w:rsidRDefault="00BB0560" w:rsidP="002A2BFC">
      <w:pPr>
        <w:ind w:firstLine="708"/>
        <w:jc w:val="both"/>
      </w:pPr>
    </w:p>
    <w:p w14:paraId="23464ACE" w14:textId="3B2F5E20" w:rsidR="0052104D" w:rsidRDefault="00E32CC3" w:rsidP="00E32CC3">
      <w:pPr>
        <w:ind w:firstLine="708"/>
        <w:jc w:val="both"/>
      </w:pPr>
      <w:r>
        <w:t>Na temelju članka 29.</w:t>
      </w:r>
      <w:r w:rsidR="0052104D" w:rsidRPr="00ED3B98">
        <w:t xml:space="preserve"> alineje 6. Uredbe o kriterijima, mjerilima i postupcima financiranja i ugovaranja programa i projekata od interesa za opće d</w:t>
      </w:r>
      <w:r w:rsidR="00242B97">
        <w:t>obro koje provode udruge (</w:t>
      </w:r>
      <w:r w:rsidR="00F80753">
        <w:t>„</w:t>
      </w:r>
      <w:r w:rsidR="00242B97">
        <w:t>N</w:t>
      </w:r>
      <w:r w:rsidR="004D0303">
        <w:t>arodne novine</w:t>
      </w:r>
      <w:r w:rsidR="00F80753">
        <w:t>“</w:t>
      </w:r>
      <w:r w:rsidR="00242B97">
        <w:t xml:space="preserve"> broj 26/15</w:t>
      </w:r>
      <w:r w:rsidR="00B42B02">
        <w:t xml:space="preserve"> i </w:t>
      </w:r>
      <w:r w:rsidR="004D0303">
        <w:t>37/21</w:t>
      </w:r>
      <w:r w:rsidR="00242B97">
        <w:t>)</w:t>
      </w:r>
      <w:r w:rsidR="00A659CE">
        <w:t xml:space="preserve">, </w:t>
      </w:r>
      <w:r w:rsidR="00242B97">
        <w:t>članka 26</w:t>
      </w:r>
      <w:r w:rsidR="0052104D" w:rsidRPr="00ED3B98">
        <w:t xml:space="preserve">. Pravilnika o financiranju </w:t>
      </w:r>
      <w:r w:rsidR="00242B97">
        <w:t>udruga Općine Stupnik</w:t>
      </w:r>
      <w:r w:rsidR="0052104D" w:rsidRPr="00ED3B98">
        <w:t xml:space="preserve"> </w:t>
      </w:r>
      <w:r w:rsidR="0052104D" w:rsidRPr="009649D0">
        <w:t>(“Glasn</w:t>
      </w:r>
      <w:r w:rsidR="00242B97">
        <w:t>ik Zagrebačke županije”, broj 40/16</w:t>
      </w:r>
      <w:r w:rsidR="0052104D" w:rsidRPr="009649D0">
        <w:t>)</w:t>
      </w:r>
      <w:r w:rsidR="00A659CE">
        <w:t xml:space="preserve"> i članka 28. Statuta Općine Stupnik </w:t>
      </w:r>
      <w:r w:rsidR="00A659CE" w:rsidRPr="009649D0">
        <w:t>(“Glasn</w:t>
      </w:r>
      <w:r w:rsidR="00A659CE">
        <w:t xml:space="preserve">ik Zagrebačke županije”, broj </w:t>
      </w:r>
      <w:r w:rsidR="00A659CE">
        <w:t>03/18, 07/20, 09/21-pročišćeni tekst i 30/25</w:t>
      </w:r>
      <w:r w:rsidR="00A659CE" w:rsidRPr="009649D0">
        <w:t>)</w:t>
      </w:r>
      <w:r w:rsidR="0052104D" w:rsidRPr="009649D0">
        <w:t xml:space="preserve"> </w:t>
      </w:r>
      <w:r w:rsidR="00242B97">
        <w:t>O</w:t>
      </w:r>
      <w:r w:rsidR="0052104D">
        <w:t>pćinski načelnik</w:t>
      </w:r>
      <w:r w:rsidR="00294399">
        <w:t xml:space="preserve"> </w:t>
      </w:r>
      <w:r w:rsidR="005E2511" w:rsidRPr="005376DC">
        <w:t xml:space="preserve">dana </w:t>
      </w:r>
      <w:r w:rsidR="00456353">
        <w:t>25.</w:t>
      </w:r>
      <w:r w:rsidR="00CD4065" w:rsidRPr="00B51A0B">
        <w:t xml:space="preserve"> </w:t>
      </w:r>
      <w:r w:rsidR="0068398D" w:rsidRPr="00B51A0B">
        <w:t>veljače</w:t>
      </w:r>
      <w:r w:rsidR="00CD4065">
        <w:t xml:space="preserve"> </w:t>
      </w:r>
      <w:r w:rsidR="003805BC">
        <w:t>202</w:t>
      </w:r>
      <w:r w:rsidR="00B06899">
        <w:t>6</w:t>
      </w:r>
      <w:r w:rsidR="0052104D">
        <w:t>.</w:t>
      </w:r>
      <w:r w:rsidR="005A7B3F">
        <w:t xml:space="preserve"> godine  </w:t>
      </w:r>
      <w:r w:rsidR="0052104D">
        <w:t xml:space="preserve"> donosi </w:t>
      </w:r>
    </w:p>
    <w:p w14:paraId="5AB085EB" w14:textId="45E6400F" w:rsidR="00B471E1" w:rsidRDefault="00B471E1" w:rsidP="00E32CC3">
      <w:pPr>
        <w:ind w:firstLine="708"/>
        <w:jc w:val="both"/>
      </w:pPr>
    </w:p>
    <w:p w14:paraId="629223FE" w14:textId="77777777" w:rsidR="0052104D" w:rsidRPr="00ED3B98" w:rsidRDefault="0052104D" w:rsidP="0052104D">
      <w:pPr>
        <w:rPr>
          <w:color w:val="FF0000"/>
        </w:rPr>
      </w:pPr>
    </w:p>
    <w:p w14:paraId="1B7BA0D1" w14:textId="77777777" w:rsidR="0052104D" w:rsidRPr="009649D0" w:rsidRDefault="0052104D" w:rsidP="0052104D">
      <w:pPr>
        <w:jc w:val="center"/>
        <w:rPr>
          <w:b/>
        </w:rPr>
      </w:pPr>
      <w:r w:rsidRPr="009649D0">
        <w:rPr>
          <w:b/>
        </w:rPr>
        <w:t>O D L U K U</w:t>
      </w:r>
    </w:p>
    <w:p w14:paraId="70D527B9" w14:textId="77777777" w:rsidR="0052104D" w:rsidRDefault="0052104D" w:rsidP="00D04564">
      <w:pPr>
        <w:jc w:val="center"/>
        <w:rPr>
          <w:b/>
        </w:rPr>
      </w:pPr>
      <w:r w:rsidRPr="009649D0">
        <w:rPr>
          <w:b/>
        </w:rPr>
        <w:t>o dodjeli financijskih sredstava temeljem provedenog natječaj</w:t>
      </w:r>
      <w:r>
        <w:rPr>
          <w:b/>
        </w:rPr>
        <w:t>a</w:t>
      </w:r>
      <w:r w:rsidRPr="009649D0">
        <w:rPr>
          <w:b/>
        </w:rPr>
        <w:t xml:space="preserve"> za </w:t>
      </w:r>
      <w:r w:rsidR="00B444EE">
        <w:rPr>
          <w:b/>
        </w:rPr>
        <w:t>financiranje projekata organizacija civilnog društva od interesa za Općinu Stupnik</w:t>
      </w:r>
    </w:p>
    <w:p w14:paraId="3C61CE15" w14:textId="77777777" w:rsidR="0052104D" w:rsidRDefault="0052104D" w:rsidP="0052104D">
      <w:pPr>
        <w:jc w:val="center"/>
        <w:rPr>
          <w:b/>
        </w:rPr>
      </w:pPr>
    </w:p>
    <w:p w14:paraId="0F2BC86F" w14:textId="77777777" w:rsidR="0052104D" w:rsidRPr="00252F91" w:rsidRDefault="0052104D" w:rsidP="0052104D">
      <w:pPr>
        <w:jc w:val="center"/>
      </w:pPr>
      <w:r w:rsidRPr="00252F91">
        <w:t>I.</w:t>
      </w:r>
    </w:p>
    <w:p w14:paraId="1DB504C5" w14:textId="77777777" w:rsidR="0052104D" w:rsidRDefault="0052104D" w:rsidP="0052104D"/>
    <w:p w14:paraId="4484C71E" w14:textId="63097CA5" w:rsidR="0052104D" w:rsidRDefault="004C58C5" w:rsidP="0052104D">
      <w:pPr>
        <w:ind w:firstLine="708"/>
        <w:jc w:val="both"/>
      </w:pPr>
      <w:r w:rsidRPr="000A6205">
        <w:t>Na temelju provedenog postupka zaprimanja, pregleda, vrednovanja i stručnog ocjenjiv</w:t>
      </w:r>
      <w:r>
        <w:t xml:space="preserve">anja dostavljene dokumentacije na prijedlog Povjerenstva za ocjenjivanje prijava, </w:t>
      </w:r>
      <w:r w:rsidR="002A7A9C">
        <w:t>O</w:t>
      </w:r>
      <w:r w:rsidR="0052104D" w:rsidRPr="000A6205">
        <w:t xml:space="preserve">pćinski načelnik odobrava dodjelu financijskih sredstava za provedbu aktivnosti, projekata i/ili programa </w:t>
      </w:r>
      <w:r w:rsidR="002A7A9C">
        <w:t>organizacija civilnog društva od interesa za Općinu Stupnik</w:t>
      </w:r>
      <w:r w:rsidR="0052104D" w:rsidRPr="000A6205">
        <w:t xml:space="preserve"> koja se provode sredstvima proračuna Općine </w:t>
      </w:r>
      <w:r w:rsidR="002A7A9C">
        <w:t>Stupnik</w:t>
      </w:r>
      <w:r w:rsidR="005C43DF">
        <w:t xml:space="preserve"> za 202</w:t>
      </w:r>
      <w:r w:rsidR="00EE6B5C">
        <w:t>6</w:t>
      </w:r>
      <w:r w:rsidR="005C43DF">
        <w:t>. godinu</w:t>
      </w:r>
      <w:r w:rsidR="0052104D" w:rsidRPr="000A6205">
        <w:t>:</w:t>
      </w:r>
    </w:p>
    <w:p w14:paraId="34D7A3AA" w14:textId="77777777" w:rsidR="00AE55BD" w:rsidRDefault="00AE55BD" w:rsidP="0052104D">
      <w:pPr>
        <w:ind w:firstLine="360"/>
        <w:jc w:val="both"/>
      </w:pPr>
    </w:p>
    <w:p w14:paraId="4FAE7B76" w14:textId="3073D7C5" w:rsidR="00461DB5" w:rsidRDefault="00461DB5" w:rsidP="0052104D">
      <w:pPr>
        <w:ind w:firstLine="360"/>
        <w:jc w:val="both"/>
        <w:rPr>
          <w:b/>
        </w:rPr>
      </w:pPr>
      <w:r>
        <w:t xml:space="preserve">PODRUČJE: </w:t>
      </w:r>
      <w:r w:rsidR="00BC5F50">
        <w:rPr>
          <w:bCs/>
        </w:rPr>
        <w:t>S</w:t>
      </w:r>
      <w:r w:rsidRPr="00455603">
        <w:rPr>
          <w:bCs/>
        </w:rPr>
        <w:t>PORT I REKREACIJA</w:t>
      </w:r>
    </w:p>
    <w:p w14:paraId="73C33B60" w14:textId="77777777" w:rsidR="00461DB5" w:rsidRDefault="00461DB5" w:rsidP="00470F28">
      <w:pPr>
        <w:jc w:val="both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4252"/>
        <w:gridCol w:w="2877"/>
        <w:gridCol w:w="1625"/>
      </w:tblGrid>
      <w:tr w:rsidR="004D744F" w:rsidRPr="00204417" w14:paraId="150AF665" w14:textId="77777777" w:rsidTr="002B1773">
        <w:trPr>
          <w:jc w:val="center"/>
        </w:trPr>
        <w:tc>
          <w:tcPr>
            <w:tcW w:w="534" w:type="dxa"/>
          </w:tcPr>
          <w:p w14:paraId="23C9C617" w14:textId="77777777" w:rsidR="004D744F" w:rsidRDefault="004D744F" w:rsidP="00194660">
            <w:pPr>
              <w:jc w:val="center"/>
              <w:rPr>
                <w:b/>
              </w:rPr>
            </w:pPr>
            <w:r>
              <w:rPr>
                <w:b/>
              </w:rPr>
              <w:t>R.</w:t>
            </w:r>
          </w:p>
          <w:p w14:paraId="0EC12FB5" w14:textId="77777777" w:rsidR="004D744F" w:rsidRPr="008C4A43" w:rsidRDefault="004D744F" w:rsidP="00194660">
            <w:pPr>
              <w:jc w:val="center"/>
              <w:rPr>
                <w:b/>
              </w:rPr>
            </w:pPr>
            <w:r>
              <w:rPr>
                <w:b/>
              </w:rPr>
              <w:t>br.</w:t>
            </w:r>
          </w:p>
        </w:tc>
        <w:tc>
          <w:tcPr>
            <w:tcW w:w="4252" w:type="dxa"/>
          </w:tcPr>
          <w:p w14:paraId="244FF3F2" w14:textId="77777777" w:rsidR="004D744F" w:rsidRDefault="004D744F" w:rsidP="00194660">
            <w:pPr>
              <w:jc w:val="center"/>
              <w:rPr>
                <w:b/>
              </w:rPr>
            </w:pPr>
            <w:r w:rsidRPr="008C4A43">
              <w:rPr>
                <w:b/>
              </w:rPr>
              <w:t>Naziv udruge</w:t>
            </w:r>
          </w:p>
          <w:p w14:paraId="2A4E3F71" w14:textId="77777777" w:rsidR="004D744F" w:rsidRPr="008C4A43" w:rsidRDefault="004D744F" w:rsidP="00194660">
            <w:pPr>
              <w:jc w:val="center"/>
              <w:rPr>
                <w:b/>
              </w:rPr>
            </w:pPr>
          </w:p>
        </w:tc>
        <w:tc>
          <w:tcPr>
            <w:tcW w:w="2877" w:type="dxa"/>
          </w:tcPr>
          <w:p w14:paraId="16E49231" w14:textId="77777777" w:rsidR="004D744F" w:rsidRPr="008C4A43" w:rsidRDefault="004D744F" w:rsidP="00194660">
            <w:pPr>
              <w:jc w:val="center"/>
              <w:rPr>
                <w:b/>
              </w:rPr>
            </w:pPr>
            <w:r w:rsidRPr="008C4A43">
              <w:rPr>
                <w:b/>
              </w:rPr>
              <w:t>Naziv programa/projekta</w:t>
            </w:r>
          </w:p>
        </w:tc>
        <w:tc>
          <w:tcPr>
            <w:tcW w:w="1625" w:type="dxa"/>
          </w:tcPr>
          <w:p w14:paraId="59C927DC" w14:textId="047317AF" w:rsidR="004D744F" w:rsidRPr="00461DB5" w:rsidRDefault="004D744F" w:rsidP="00194660">
            <w:pPr>
              <w:jc w:val="center"/>
              <w:rPr>
                <w:b/>
              </w:rPr>
            </w:pPr>
            <w:r w:rsidRPr="00461DB5">
              <w:rPr>
                <w:b/>
              </w:rPr>
              <w:t xml:space="preserve">Dodijeljeni  iznos </w:t>
            </w:r>
            <w:r w:rsidR="00A87F66">
              <w:rPr>
                <w:b/>
              </w:rPr>
              <w:t>EUR</w:t>
            </w:r>
            <w:r>
              <w:rPr>
                <w:b/>
              </w:rPr>
              <w:t xml:space="preserve"> </w:t>
            </w:r>
          </w:p>
        </w:tc>
      </w:tr>
      <w:tr w:rsidR="00E80710" w:rsidRPr="00204417" w14:paraId="2FBCF27C" w14:textId="77777777" w:rsidTr="00A7474C">
        <w:trPr>
          <w:jc w:val="center"/>
        </w:trPr>
        <w:tc>
          <w:tcPr>
            <w:tcW w:w="534" w:type="dxa"/>
            <w:vAlign w:val="center"/>
          </w:tcPr>
          <w:p w14:paraId="609B4181" w14:textId="77777777" w:rsidR="00E80710" w:rsidRPr="00E16388" w:rsidRDefault="00E80710" w:rsidP="00A7474C">
            <w:r w:rsidRPr="00E16388">
              <w:t>1.</w:t>
            </w:r>
          </w:p>
        </w:tc>
        <w:tc>
          <w:tcPr>
            <w:tcW w:w="4252" w:type="dxa"/>
            <w:vAlign w:val="center"/>
          </w:tcPr>
          <w:p w14:paraId="3F2CD046" w14:textId="77777777" w:rsidR="00E80710" w:rsidRDefault="00E80710" w:rsidP="00A7474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NOGOMETNI KLUB STUPNIK</w:t>
            </w:r>
          </w:p>
        </w:tc>
        <w:tc>
          <w:tcPr>
            <w:tcW w:w="2877" w:type="dxa"/>
            <w:vAlign w:val="center"/>
          </w:tcPr>
          <w:p w14:paraId="353EE22D" w14:textId="77777777" w:rsidR="00E80710" w:rsidRDefault="00E80710" w:rsidP="00A7474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Razvoj i promicanje nogometa u Stupniku</w:t>
            </w:r>
          </w:p>
        </w:tc>
        <w:tc>
          <w:tcPr>
            <w:tcW w:w="1625" w:type="dxa"/>
            <w:vAlign w:val="center"/>
          </w:tcPr>
          <w:p w14:paraId="48779C88" w14:textId="418BCCE9" w:rsidR="00E80710" w:rsidRPr="00E55F2E" w:rsidRDefault="009F7483" w:rsidP="00A7474C">
            <w:pPr>
              <w:jc w:val="right"/>
              <w:rPr>
                <w:bCs/>
              </w:rPr>
            </w:pPr>
            <w:r>
              <w:rPr>
                <w:bCs/>
              </w:rPr>
              <w:t>8</w:t>
            </w:r>
            <w:r w:rsidR="00046262">
              <w:rPr>
                <w:bCs/>
              </w:rPr>
              <w:t>0.000,00</w:t>
            </w:r>
          </w:p>
        </w:tc>
      </w:tr>
      <w:tr w:rsidR="00A270AD" w:rsidRPr="00204417" w14:paraId="4F13EC2F" w14:textId="77777777" w:rsidTr="00A7474C">
        <w:trPr>
          <w:jc w:val="center"/>
        </w:trPr>
        <w:tc>
          <w:tcPr>
            <w:tcW w:w="534" w:type="dxa"/>
            <w:vAlign w:val="center"/>
          </w:tcPr>
          <w:p w14:paraId="7EAF5A28" w14:textId="77777777" w:rsidR="00A270AD" w:rsidRPr="00E16388" w:rsidRDefault="00F42E2C" w:rsidP="00A7474C">
            <w:r>
              <w:t>2.</w:t>
            </w:r>
          </w:p>
        </w:tc>
        <w:tc>
          <w:tcPr>
            <w:tcW w:w="4252" w:type="dxa"/>
            <w:vAlign w:val="center"/>
          </w:tcPr>
          <w:p w14:paraId="2822ABF1" w14:textId="77777777" w:rsidR="00A270AD" w:rsidRDefault="00A270AD" w:rsidP="00A7474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LOVAČKO DRUŠTVO SOKOL STUPNIK</w:t>
            </w:r>
          </w:p>
        </w:tc>
        <w:tc>
          <w:tcPr>
            <w:tcW w:w="2877" w:type="dxa"/>
            <w:vAlign w:val="center"/>
          </w:tcPr>
          <w:p w14:paraId="552AF652" w14:textId="77777777" w:rsidR="00A270AD" w:rsidRDefault="00A270AD" w:rsidP="00A7474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Razvoj lovstva i očuvanje prirode </w:t>
            </w:r>
            <w:r w:rsidR="002B1773">
              <w:rPr>
                <w:color w:val="000000"/>
              </w:rPr>
              <w:t>u Općini Stupnik</w:t>
            </w:r>
          </w:p>
        </w:tc>
        <w:tc>
          <w:tcPr>
            <w:tcW w:w="1625" w:type="dxa"/>
            <w:vAlign w:val="center"/>
          </w:tcPr>
          <w:p w14:paraId="6C388359" w14:textId="103406A1" w:rsidR="00A270AD" w:rsidRPr="00E55F2E" w:rsidRDefault="00046262" w:rsidP="00A7474C">
            <w:pPr>
              <w:jc w:val="right"/>
              <w:rPr>
                <w:bCs/>
              </w:rPr>
            </w:pPr>
            <w:r>
              <w:rPr>
                <w:bCs/>
              </w:rPr>
              <w:t>15.000,00</w:t>
            </w:r>
          </w:p>
        </w:tc>
      </w:tr>
      <w:tr w:rsidR="004D744F" w:rsidRPr="00204417" w14:paraId="1A8C8D52" w14:textId="77777777" w:rsidTr="00A7474C">
        <w:trPr>
          <w:jc w:val="center"/>
        </w:trPr>
        <w:tc>
          <w:tcPr>
            <w:tcW w:w="534" w:type="dxa"/>
            <w:vAlign w:val="center"/>
          </w:tcPr>
          <w:p w14:paraId="6519D190" w14:textId="6324E631" w:rsidR="004D744F" w:rsidRDefault="00BE5CC2" w:rsidP="00A7474C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F42E2C" w:rsidRPr="004857E4">
              <w:rPr>
                <w:color w:val="000000"/>
              </w:rPr>
              <w:t>.</w:t>
            </w:r>
          </w:p>
        </w:tc>
        <w:tc>
          <w:tcPr>
            <w:tcW w:w="4252" w:type="dxa"/>
            <w:vAlign w:val="center"/>
          </w:tcPr>
          <w:p w14:paraId="2A896D96" w14:textId="77777777" w:rsidR="004D744F" w:rsidRDefault="004D744F" w:rsidP="00A7474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ŠPORTSKO RIBOLOVNA                  UDRUGA STUPNIK</w:t>
            </w:r>
          </w:p>
        </w:tc>
        <w:tc>
          <w:tcPr>
            <w:tcW w:w="2877" w:type="dxa"/>
            <w:vAlign w:val="center"/>
          </w:tcPr>
          <w:p w14:paraId="753DD906" w14:textId="4D5BFF0C" w:rsidR="004D744F" w:rsidRDefault="002B1447" w:rsidP="00A7474C">
            <w:pPr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P</w:t>
            </w:r>
            <w:r w:rsidR="007F652D" w:rsidRPr="007D576A">
              <w:rPr>
                <w:rFonts w:cs="Times New Roman"/>
                <w:color w:val="000000"/>
              </w:rPr>
              <w:t>oribljavanje</w:t>
            </w:r>
            <w:r w:rsidR="00383DF5">
              <w:rPr>
                <w:rFonts w:cs="Times New Roman"/>
                <w:color w:val="000000"/>
              </w:rPr>
              <w:t xml:space="preserve"> i uređenje terase</w:t>
            </w:r>
          </w:p>
        </w:tc>
        <w:tc>
          <w:tcPr>
            <w:tcW w:w="1625" w:type="dxa"/>
            <w:vAlign w:val="center"/>
          </w:tcPr>
          <w:p w14:paraId="60BBAA99" w14:textId="1268C9FB" w:rsidR="004D744F" w:rsidRPr="00E55F2E" w:rsidRDefault="009F7483" w:rsidP="00A7474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  <w:r w:rsidR="00046262">
              <w:rPr>
                <w:bCs/>
                <w:color w:val="000000"/>
              </w:rPr>
              <w:t>.000,00</w:t>
            </w:r>
          </w:p>
        </w:tc>
      </w:tr>
      <w:tr w:rsidR="004D744F" w:rsidRPr="00204417" w14:paraId="270EE745" w14:textId="77777777" w:rsidTr="00A7474C">
        <w:trPr>
          <w:jc w:val="center"/>
        </w:trPr>
        <w:tc>
          <w:tcPr>
            <w:tcW w:w="534" w:type="dxa"/>
            <w:vAlign w:val="center"/>
          </w:tcPr>
          <w:p w14:paraId="25CC9541" w14:textId="223414FC" w:rsidR="004D744F" w:rsidRDefault="00BE5CC2" w:rsidP="00A7474C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F42E2C">
              <w:rPr>
                <w:color w:val="000000"/>
              </w:rPr>
              <w:t>.</w:t>
            </w:r>
          </w:p>
        </w:tc>
        <w:tc>
          <w:tcPr>
            <w:tcW w:w="4252" w:type="dxa"/>
            <w:vAlign w:val="center"/>
          </w:tcPr>
          <w:p w14:paraId="3486B30F" w14:textId="77777777" w:rsidR="004D744F" w:rsidRDefault="004D744F" w:rsidP="00A7474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STRELJAČKI KLUB STUPNIK</w:t>
            </w:r>
          </w:p>
        </w:tc>
        <w:tc>
          <w:tcPr>
            <w:tcW w:w="2877" w:type="dxa"/>
            <w:vAlign w:val="center"/>
          </w:tcPr>
          <w:p w14:paraId="2E901520" w14:textId="37653766" w:rsidR="004D744F" w:rsidRDefault="004D744F" w:rsidP="00A7474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Sudjelovanje na natjecanjima u lovnom streljašt</w:t>
            </w:r>
            <w:r w:rsidR="00621DBF">
              <w:rPr>
                <w:color w:val="000000"/>
              </w:rPr>
              <w:t>vu i njihova organizacija</w:t>
            </w:r>
          </w:p>
        </w:tc>
        <w:tc>
          <w:tcPr>
            <w:tcW w:w="1625" w:type="dxa"/>
            <w:vAlign w:val="center"/>
          </w:tcPr>
          <w:p w14:paraId="68873BD2" w14:textId="6F7026C2" w:rsidR="004D744F" w:rsidRPr="00E55F2E" w:rsidRDefault="00046262" w:rsidP="00A7474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</w:t>
            </w:r>
            <w:r w:rsidR="009361F1">
              <w:rPr>
                <w:bCs/>
                <w:color w:val="000000"/>
              </w:rPr>
              <w:t>4</w:t>
            </w:r>
            <w:r>
              <w:rPr>
                <w:bCs/>
                <w:color w:val="000000"/>
              </w:rPr>
              <w:t>00,00</w:t>
            </w:r>
          </w:p>
        </w:tc>
      </w:tr>
      <w:tr w:rsidR="006600FC" w:rsidRPr="00204417" w14:paraId="1206BFAC" w14:textId="77777777" w:rsidTr="00A7474C">
        <w:trPr>
          <w:jc w:val="center"/>
        </w:trPr>
        <w:tc>
          <w:tcPr>
            <w:tcW w:w="534" w:type="dxa"/>
            <w:vAlign w:val="center"/>
          </w:tcPr>
          <w:p w14:paraId="639F1721" w14:textId="339AC804" w:rsidR="006600FC" w:rsidRDefault="00BE5CC2" w:rsidP="00A7474C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37440">
              <w:rPr>
                <w:color w:val="000000"/>
              </w:rPr>
              <w:t>.</w:t>
            </w:r>
          </w:p>
        </w:tc>
        <w:tc>
          <w:tcPr>
            <w:tcW w:w="4252" w:type="dxa"/>
            <w:vAlign w:val="center"/>
          </w:tcPr>
          <w:p w14:paraId="69474074" w14:textId="77777777" w:rsidR="006600FC" w:rsidRDefault="006600FC" w:rsidP="00A7474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HRVATSKO PLANINARSKO DRUŠTVO STUPNIK</w:t>
            </w:r>
          </w:p>
        </w:tc>
        <w:tc>
          <w:tcPr>
            <w:tcW w:w="2877" w:type="dxa"/>
            <w:vAlign w:val="center"/>
          </w:tcPr>
          <w:p w14:paraId="6D808F75" w14:textId="77777777" w:rsidR="006600FC" w:rsidRDefault="006600FC" w:rsidP="00A7474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Provođenje planinarskih izleta, pohoda i taborovanja</w:t>
            </w:r>
          </w:p>
        </w:tc>
        <w:tc>
          <w:tcPr>
            <w:tcW w:w="1625" w:type="dxa"/>
            <w:vAlign w:val="center"/>
          </w:tcPr>
          <w:p w14:paraId="780C7C3A" w14:textId="5399EE51" w:rsidR="006600FC" w:rsidRPr="00E55F2E" w:rsidRDefault="00046262" w:rsidP="00A7474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  <w:r w:rsidR="009F7483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>00,00</w:t>
            </w:r>
          </w:p>
        </w:tc>
      </w:tr>
      <w:tr w:rsidR="004D744F" w:rsidRPr="00204417" w14:paraId="7D7F325C" w14:textId="77777777" w:rsidTr="00A7474C">
        <w:trPr>
          <w:jc w:val="center"/>
        </w:trPr>
        <w:tc>
          <w:tcPr>
            <w:tcW w:w="534" w:type="dxa"/>
            <w:vAlign w:val="center"/>
          </w:tcPr>
          <w:p w14:paraId="1EF0ABFE" w14:textId="6FF9C0E4" w:rsidR="004D744F" w:rsidRDefault="00BE5CC2" w:rsidP="00A7474C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E16388">
              <w:rPr>
                <w:color w:val="000000"/>
              </w:rPr>
              <w:t>.</w:t>
            </w:r>
          </w:p>
        </w:tc>
        <w:tc>
          <w:tcPr>
            <w:tcW w:w="4252" w:type="dxa"/>
            <w:vAlign w:val="center"/>
          </w:tcPr>
          <w:p w14:paraId="120303A5" w14:textId="77777777" w:rsidR="004D744F" w:rsidRPr="00F910F0" w:rsidRDefault="00E12EF5" w:rsidP="00A7474C">
            <w:pPr>
              <w:rPr>
                <w:color w:val="000000"/>
              </w:rPr>
            </w:pPr>
            <w:r w:rsidRPr="00F910F0">
              <w:rPr>
                <w:color w:val="000000"/>
              </w:rPr>
              <w:t>JU JITSU KLUB MANGETSU</w:t>
            </w:r>
          </w:p>
        </w:tc>
        <w:tc>
          <w:tcPr>
            <w:tcW w:w="2877" w:type="dxa"/>
            <w:vAlign w:val="center"/>
          </w:tcPr>
          <w:p w14:paraId="18AF98A7" w14:textId="03AB2A3D" w:rsidR="00B0205D" w:rsidRPr="00F910F0" w:rsidRDefault="00DB09E6" w:rsidP="00A7474C">
            <w:pPr>
              <w:rPr>
                <w:color w:val="000000"/>
              </w:rPr>
            </w:pPr>
            <w:r w:rsidRPr="00D5077F">
              <w:rPr>
                <w:rFonts w:cs="Times New Roman"/>
                <w:color w:val="000000"/>
              </w:rPr>
              <w:t>Pripreme</w:t>
            </w:r>
            <w:r w:rsidR="000500BB">
              <w:rPr>
                <w:rFonts w:cs="Times New Roman"/>
                <w:color w:val="000000"/>
              </w:rPr>
              <w:t xml:space="preserve"> </w:t>
            </w:r>
            <w:r w:rsidRPr="00D5077F">
              <w:rPr>
                <w:rFonts w:cs="Times New Roman"/>
                <w:color w:val="000000"/>
              </w:rPr>
              <w:t xml:space="preserve">i odlazak na </w:t>
            </w:r>
            <w:r w:rsidR="00BE5CC2">
              <w:rPr>
                <w:rFonts w:cs="Times New Roman"/>
                <w:color w:val="000000"/>
              </w:rPr>
              <w:t>natjecanja A kategorije</w:t>
            </w:r>
            <w:r w:rsidRPr="00F910F0">
              <w:rPr>
                <w:color w:val="000000"/>
              </w:rPr>
              <w:t xml:space="preserve"> </w:t>
            </w:r>
          </w:p>
        </w:tc>
        <w:tc>
          <w:tcPr>
            <w:tcW w:w="1625" w:type="dxa"/>
            <w:vAlign w:val="center"/>
          </w:tcPr>
          <w:p w14:paraId="237FEBA1" w14:textId="5635FB82" w:rsidR="004D744F" w:rsidRPr="00E55F2E" w:rsidRDefault="009F7483" w:rsidP="00A7474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10.000</w:t>
            </w:r>
            <w:r w:rsidR="00046262">
              <w:rPr>
                <w:bCs/>
                <w:color w:val="000000"/>
              </w:rPr>
              <w:t>,00</w:t>
            </w:r>
          </w:p>
        </w:tc>
      </w:tr>
    </w:tbl>
    <w:p w14:paraId="4EBF10EA" w14:textId="77777777" w:rsidR="00033FEC" w:rsidRDefault="00033FEC" w:rsidP="00033FEC">
      <w:pPr>
        <w:jc w:val="both"/>
      </w:pPr>
    </w:p>
    <w:p w14:paraId="63757528" w14:textId="77777777" w:rsidR="00033FEC" w:rsidRDefault="00033FEC" w:rsidP="00033FEC">
      <w:pPr>
        <w:jc w:val="both"/>
      </w:pPr>
    </w:p>
    <w:p w14:paraId="1303D7DD" w14:textId="77777777" w:rsidR="005E0EF5" w:rsidRDefault="005E0EF5" w:rsidP="00033FEC">
      <w:pPr>
        <w:jc w:val="both"/>
      </w:pPr>
    </w:p>
    <w:p w14:paraId="76CCECE7" w14:textId="77777777" w:rsidR="005E0EF5" w:rsidRDefault="005E0EF5" w:rsidP="00033FEC">
      <w:pPr>
        <w:jc w:val="both"/>
      </w:pPr>
    </w:p>
    <w:p w14:paraId="30553BA2" w14:textId="77777777" w:rsidR="005E0EF5" w:rsidRDefault="005E0EF5" w:rsidP="00033FEC">
      <w:pPr>
        <w:jc w:val="both"/>
      </w:pPr>
    </w:p>
    <w:p w14:paraId="5CCA82E5" w14:textId="77777777" w:rsidR="005E0EF5" w:rsidRDefault="005E0EF5" w:rsidP="00033FEC">
      <w:pPr>
        <w:jc w:val="both"/>
      </w:pPr>
    </w:p>
    <w:p w14:paraId="0F917CF3" w14:textId="77777777" w:rsidR="001C7337" w:rsidRDefault="001C7337" w:rsidP="00033FEC">
      <w:pPr>
        <w:jc w:val="both"/>
      </w:pPr>
    </w:p>
    <w:p w14:paraId="2E699CD5" w14:textId="77777777" w:rsidR="00461DB5" w:rsidRDefault="003916C2" w:rsidP="0052104D">
      <w:pPr>
        <w:ind w:firstLine="360"/>
        <w:jc w:val="both"/>
      </w:pPr>
      <w:r>
        <w:t xml:space="preserve">PODRUČJE: </w:t>
      </w:r>
      <w:r w:rsidRPr="00455603">
        <w:rPr>
          <w:bCs/>
        </w:rPr>
        <w:t>SOCIJALNA SKRB</w:t>
      </w:r>
    </w:p>
    <w:p w14:paraId="24B2708C" w14:textId="77777777" w:rsidR="00544B63" w:rsidRDefault="00544B63" w:rsidP="00E127FD">
      <w:pPr>
        <w:jc w:val="both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22"/>
        <w:gridCol w:w="4252"/>
        <w:gridCol w:w="2934"/>
        <w:gridCol w:w="1555"/>
      </w:tblGrid>
      <w:tr w:rsidR="008332C2" w:rsidRPr="00204417" w14:paraId="5B9AD553" w14:textId="77777777" w:rsidTr="00674AD5">
        <w:trPr>
          <w:jc w:val="center"/>
        </w:trPr>
        <w:tc>
          <w:tcPr>
            <w:tcW w:w="522" w:type="dxa"/>
          </w:tcPr>
          <w:p w14:paraId="6C94642D" w14:textId="77777777" w:rsidR="008332C2" w:rsidRPr="008C4A43" w:rsidRDefault="00F66347" w:rsidP="006B715E">
            <w:pPr>
              <w:jc w:val="center"/>
              <w:rPr>
                <w:b/>
              </w:rPr>
            </w:pPr>
            <w:r>
              <w:rPr>
                <w:b/>
              </w:rPr>
              <w:t>R. br.</w:t>
            </w:r>
          </w:p>
        </w:tc>
        <w:tc>
          <w:tcPr>
            <w:tcW w:w="4252" w:type="dxa"/>
          </w:tcPr>
          <w:p w14:paraId="13D410D4" w14:textId="77777777" w:rsidR="008332C2" w:rsidRDefault="008332C2" w:rsidP="006B715E">
            <w:pPr>
              <w:jc w:val="center"/>
              <w:rPr>
                <w:b/>
              </w:rPr>
            </w:pPr>
            <w:r w:rsidRPr="008C4A43">
              <w:rPr>
                <w:b/>
              </w:rPr>
              <w:t>Naziv udruge</w:t>
            </w:r>
          </w:p>
          <w:p w14:paraId="49965FDE" w14:textId="77777777" w:rsidR="008332C2" w:rsidRPr="008C4A43" w:rsidRDefault="008332C2" w:rsidP="006B715E">
            <w:pPr>
              <w:jc w:val="center"/>
              <w:rPr>
                <w:b/>
              </w:rPr>
            </w:pPr>
          </w:p>
        </w:tc>
        <w:tc>
          <w:tcPr>
            <w:tcW w:w="2934" w:type="dxa"/>
          </w:tcPr>
          <w:p w14:paraId="28E8B319" w14:textId="77777777" w:rsidR="008332C2" w:rsidRPr="008C4A43" w:rsidRDefault="008332C2" w:rsidP="006B715E">
            <w:pPr>
              <w:jc w:val="center"/>
              <w:rPr>
                <w:b/>
              </w:rPr>
            </w:pPr>
            <w:r w:rsidRPr="008C4A43">
              <w:rPr>
                <w:b/>
              </w:rPr>
              <w:t>Naziv programa/projekta</w:t>
            </w:r>
          </w:p>
        </w:tc>
        <w:tc>
          <w:tcPr>
            <w:tcW w:w="1555" w:type="dxa"/>
          </w:tcPr>
          <w:p w14:paraId="022B8BB2" w14:textId="12AF6437" w:rsidR="008332C2" w:rsidRDefault="008332C2" w:rsidP="006B715E">
            <w:pPr>
              <w:jc w:val="center"/>
            </w:pPr>
            <w:r w:rsidRPr="00461DB5">
              <w:rPr>
                <w:b/>
              </w:rPr>
              <w:t xml:space="preserve">Dodijeljeni  iznos </w:t>
            </w:r>
            <w:r w:rsidR="00A02FEC">
              <w:rPr>
                <w:b/>
              </w:rPr>
              <w:t>EUR</w:t>
            </w:r>
          </w:p>
        </w:tc>
      </w:tr>
      <w:tr w:rsidR="008332C2" w:rsidRPr="00204417" w14:paraId="1E42EAD7" w14:textId="77777777" w:rsidTr="00F16308">
        <w:trPr>
          <w:trHeight w:val="404"/>
          <w:jc w:val="center"/>
        </w:trPr>
        <w:tc>
          <w:tcPr>
            <w:tcW w:w="522" w:type="dxa"/>
            <w:vAlign w:val="center"/>
          </w:tcPr>
          <w:p w14:paraId="5DF6AAB1" w14:textId="2B201183" w:rsidR="001D45F5" w:rsidRDefault="00A06FAD" w:rsidP="002A106E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252" w:type="dxa"/>
            <w:vAlign w:val="center"/>
          </w:tcPr>
          <w:p w14:paraId="5AFF3B77" w14:textId="2164F794" w:rsidR="00A06FAD" w:rsidRPr="00A06FAD" w:rsidRDefault="008332C2" w:rsidP="002A106E">
            <w:pPr>
              <w:rPr>
                <w:color w:val="000000"/>
              </w:rPr>
            </w:pPr>
            <w:r>
              <w:rPr>
                <w:color w:val="000000"/>
              </w:rPr>
              <w:t>UDRUGA UMIROVLJENIKA</w:t>
            </w:r>
            <w:r w:rsidR="00F6634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STUPNIK</w:t>
            </w:r>
          </w:p>
        </w:tc>
        <w:tc>
          <w:tcPr>
            <w:tcW w:w="2934" w:type="dxa"/>
            <w:vAlign w:val="center"/>
          </w:tcPr>
          <w:p w14:paraId="0C99250B" w14:textId="3B75AA6A" w:rsidR="00A06FAD" w:rsidRPr="00183EF2" w:rsidRDefault="00E05465" w:rsidP="002A106E">
            <w:pPr>
              <w:rPr>
                <w:color w:val="000000"/>
              </w:rPr>
            </w:pPr>
            <w:r>
              <w:rPr>
                <w:color w:val="000000"/>
              </w:rPr>
              <w:t>Aktivni</w:t>
            </w:r>
            <w:r w:rsidR="008332C2">
              <w:rPr>
                <w:color w:val="000000"/>
              </w:rPr>
              <w:t xml:space="preserve"> umirovlj</w:t>
            </w:r>
            <w:r>
              <w:rPr>
                <w:color w:val="000000"/>
              </w:rPr>
              <w:t>enici</w:t>
            </w:r>
          </w:p>
        </w:tc>
        <w:tc>
          <w:tcPr>
            <w:tcW w:w="1555" w:type="dxa"/>
            <w:vAlign w:val="center"/>
          </w:tcPr>
          <w:p w14:paraId="6A2EBE2E" w14:textId="48150792" w:rsidR="008332C2" w:rsidRPr="00C41581" w:rsidRDefault="005827BE" w:rsidP="00F16308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E41B23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>.000,00</w:t>
            </w:r>
          </w:p>
        </w:tc>
      </w:tr>
      <w:tr w:rsidR="00952FC1" w:rsidRPr="00204417" w14:paraId="33BA8328" w14:textId="77777777" w:rsidTr="00F16308">
        <w:trPr>
          <w:trHeight w:val="404"/>
          <w:jc w:val="center"/>
        </w:trPr>
        <w:tc>
          <w:tcPr>
            <w:tcW w:w="522" w:type="dxa"/>
            <w:vAlign w:val="center"/>
          </w:tcPr>
          <w:p w14:paraId="296EE016" w14:textId="3E2F937F" w:rsidR="00952FC1" w:rsidRDefault="00952FC1" w:rsidP="002A106E">
            <w:pPr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</w:p>
        </w:tc>
        <w:tc>
          <w:tcPr>
            <w:tcW w:w="4252" w:type="dxa"/>
            <w:vAlign w:val="center"/>
          </w:tcPr>
          <w:p w14:paraId="1D977AE5" w14:textId="75057A58" w:rsidR="00952FC1" w:rsidRDefault="00952FC1" w:rsidP="002A106E">
            <w:pPr>
              <w:rPr>
                <w:color w:val="000000"/>
              </w:rPr>
            </w:pPr>
            <w:r>
              <w:rPr>
                <w:color w:val="000000"/>
              </w:rPr>
              <w:t>OPĆINSKI OGRANAK UDRUGE HRVATSKIH DRAGOVOLJACA DOMOVINSKOG RATA OPĆINE STUPNIK</w:t>
            </w:r>
          </w:p>
        </w:tc>
        <w:tc>
          <w:tcPr>
            <w:tcW w:w="2934" w:type="dxa"/>
            <w:vAlign w:val="center"/>
          </w:tcPr>
          <w:p w14:paraId="575260EE" w14:textId="4E60AC2E" w:rsidR="00952FC1" w:rsidRDefault="00535BBF" w:rsidP="002A106E">
            <w:pPr>
              <w:rPr>
                <w:color w:val="000000"/>
              </w:rPr>
            </w:pPr>
            <w:r w:rsidRPr="00BF1E0C">
              <w:rPr>
                <w:color w:val="000000"/>
              </w:rPr>
              <w:t>Memorijalni turnir „Branitelji Stupnika“ i obilježavanje obljetnica iz Domovinskog rata</w:t>
            </w:r>
          </w:p>
        </w:tc>
        <w:tc>
          <w:tcPr>
            <w:tcW w:w="1555" w:type="dxa"/>
            <w:vAlign w:val="center"/>
          </w:tcPr>
          <w:p w14:paraId="0E5D7E14" w14:textId="77F2C4F0" w:rsidR="00952FC1" w:rsidRPr="00C41581" w:rsidRDefault="00E41B23" w:rsidP="00F16308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  <w:r w:rsidR="005827BE">
              <w:rPr>
                <w:bCs/>
                <w:color w:val="000000"/>
              </w:rPr>
              <w:t>.000,00</w:t>
            </w:r>
          </w:p>
        </w:tc>
      </w:tr>
    </w:tbl>
    <w:p w14:paraId="1FDEDB8D" w14:textId="77777777" w:rsidR="00461DB5" w:rsidRDefault="00461DB5" w:rsidP="00482B19">
      <w:pPr>
        <w:jc w:val="both"/>
      </w:pPr>
    </w:p>
    <w:p w14:paraId="2536C8B3" w14:textId="1C17EDAF" w:rsidR="00BC379F" w:rsidRDefault="00BC379F" w:rsidP="00BC379F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II.</w:t>
      </w:r>
    </w:p>
    <w:p w14:paraId="3CDEE4ED" w14:textId="77777777" w:rsidR="00BC379F" w:rsidRDefault="00BC379F" w:rsidP="00BC379F">
      <w:pPr>
        <w:jc w:val="both"/>
        <w:rPr>
          <w:rFonts w:eastAsia="Times New Roman" w:cs="Times New Roman"/>
        </w:rPr>
      </w:pPr>
    </w:p>
    <w:p w14:paraId="4B8899CC" w14:textId="11717DD1" w:rsidR="00BC379F" w:rsidRDefault="00BC379F" w:rsidP="001B68F8">
      <w:pPr>
        <w:ind w:firstLine="708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Općina Stupnik</w:t>
      </w:r>
      <w:r w:rsidR="00CF6156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će sa udrugama kojima je odobreno financiranje programa/projekta </w:t>
      </w:r>
      <w:r w:rsidR="00CF6156">
        <w:rPr>
          <w:rFonts w:eastAsia="Times New Roman" w:cs="Times New Roman"/>
        </w:rPr>
        <w:t xml:space="preserve"> iz točke I. ove Odluke </w:t>
      </w:r>
      <w:r>
        <w:rPr>
          <w:rFonts w:eastAsia="Times New Roman" w:cs="Times New Roman"/>
        </w:rPr>
        <w:t>potpisati ugovor o financiranju u roku od 30 dana od dana donošenja ove Odluke.</w:t>
      </w:r>
    </w:p>
    <w:p w14:paraId="4B0B3FB7" w14:textId="09983A08" w:rsidR="000610A2" w:rsidRDefault="00BC379F" w:rsidP="00BC379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ab/>
        <w:t xml:space="preserve">U slučaju da je odobreno samo djelomično financiranje programa i projekta Općina Stupnik ima obvezu pregovarati o stavkama proračuna programa i projekta koje treba izmijeniti. </w:t>
      </w:r>
    </w:p>
    <w:p w14:paraId="3CB1BD8F" w14:textId="77777777" w:rsidR="00BC379F" w:rsidRDefault="00BC379F" w:rsidP="00BC379F">
      <w:pPr>
        <w:jc w:val="center"/>
        <w:rPr>
          <w:rFonts w:eastAsia="Times New Roman" w:cs="Times New Roman"/>
        </w:rPr>
      </w:pPr>
      <w:r w:rsidRPr="00252F91">
        <w:rPr>
          <w:rFonts w:eastAsia="Times New Roman" w:cs="Times New Roman"/>
        </w:rPr>
        <w:t>III.</w:t>
      </w:r>
    </w:p>
    <w:p w14:paraId="09C1E6FA" w14:textId="77777777" w:rsidR="00BC379F" w:rsidRDefault="00BC379F" w:rsidP="00BC379F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</w:p>
    <w:p w14:paraId="6EC6B7FE" w14:textId="77777777" w:rsidR="00BC379F" w:rsidRDefault="00BC379F" w:rsidP="00BC379F">
      <w:pPr>
        <w:ind w:firstLine="708"/>
        <w:rPr>
          <w:rFonts w:eastAsia="Times New Roman" w:cs="Times New Roman"/>
        </w:rPr>
      </w:pPr>
      <w:r>
        <w:rPr>
          <w:rFonts w:eastAsia="Times New Roman" w:cs="Times New Roman"/>
        </w:rPr>
        <w:t xml:space="preserve">Odluka se dostavlja javnom objavom na mrežnim stranicama Općine Stupnik. </w:t>
      </w:r>
    </w:p>
    <w:p w14:paraId="2982B404" w14:textId="7E63AB44" w:rsidR="00BC379F" w:rsidRDefault="00BC379F" w:rsidP="000610A2">
      <w:pPr>
        <w:ind w:firstLine="708"/>
        <w:rPr>
          <w:rFonts w:eastAsia="Times New Roman" w:cs="Times New Roman"/>
        </w:rPr>
      </w:pPr>
      <w:r>
        <w:rPr>
          <w:rFonts w:eastAsia="Times New Roman" w:cs="Times New Roman"/>
        </w:rPr>
        <w:t xml:space="preserve">Dostava se smatra obavljenom istekom osmog dana od dana javne objave na mrežnim stranicama Općine Stupnik. </w:t>
      </w:r>
    </w:p>
    <w:p w14:paraId="1640CF0E" w14:textId="77777777" w:rsidR="00BC379F" w:rsidRDefault="00BC379F" w:rsidP="00BC379F">
      <w:pPr>
        <w:rPr>
          <w:rFonts w:eastAsia="Times New Roman" w:cs="Times New Roman"/>
        </w:rPr>
      </w:pPr>
    </w:p>
    <w:p w14:paraId="4F53F825" w14:textId="77777777" w:rsidR="00BC379F" w:rsidRPr="00252F91" w:rsidRDefault="00BC379F" w:rsidP="00BC379F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IV.</w:t>
      </w:r>
    </w:p>
    <w:p w14:paraId="636375C9" w14:textId="77777777" w:rsidR="00BC379F" w:rsidRDefault="00BC379F" w:rsidP="00BC379F">
      <w:pPr>
        <w:jc w:val="both"/>
        <w:rPr>
          <w:rFonts w:eastAsia="Times New Roman" w:cs="Times New Roman"/>
        </w:rPr>
      </w:pPr>
    </w:p>
    <w:p w14:paraId="79AA91C2" w14:textId="77777777" w:rsidR="00BC379F" w:rsidRDefault="00BC379F" w:rsidP="00BC379F">
      <w:pPr>
        <w:ind w:firstLine="708"/>
        <w:jc w:val="both"/>
        <w:rPr>
          <w:rFonts w:eastAsia="Times New Roman" w:cs="Times New Roman"/>
        </w:rPr>
      </w:pPr>
      <w:r w:rsidRPr="00433F62">
        <w:rPr>
          <w:rFonts w:eastAsia="Times New Roman" w:cs="Times New Roman"/>
        </w:rPr>
        <w:t>Ova Odluka stupa na snagu danom donošenja</w:t>
      </w:r>
      <w:r>
        <w:rPr>
          <w:rFonts w:eastAsia="Times New Roman" w:cs="Times New Roman"/>
        </w:rPr>
        <w:t xml:space="preserve">, a objavit će se na službenim mrežnim stranicama Općine Stupnik </w:t>
      </w:r>
      <w:hyperlink r:id="rId6" w:history="1">
        <w:r w:rsidRPr="00561559">
          <w:rPr>
            <w:rStyle w:val="Hiperveza"/>
            <w:rFonts w:eastAsia="Times New Roman" w:cs="Times New Roman"/>
            <w:color w:val="auto"/>
            <w:u w:val="none"/>
          </w:rPr>
          <w:t>www.stupnik.hr</w:t>
        </w:r>
      </w:hyperlink>
      <w:r>
        <w:rPr>
          <w:rFonts w:eastAsia="Times New Roman" w:cs="Times New Roman"/>
        </w:rPr>
        <w:t xml:space="preserve"> </w:t>
      </w:r>
    </w:p>
    <w:p w14:paraId="32770B0A" w14:textId="77777777" w:rsidR="0052104D" w:rsidRDefault="0052104D" w:rsidP="0052104D">
      <w:pPr>
        <w:jc w:val="both"/>
        <w:rPr>
          <w:rFonts w:eastAsia="Times New Roman" w:cs="Times New Roman"/>
          <w:color w:val="FF0000"/>
        </w:rPr>
      </w:pPr>
    </w:p>
    <w:p w14:paraId="04FABB72" w14:textId="77777777" w:rsidR="001354A5" w:rsidRDefault="001354A5" w:rsidP="0052104D">
      <w:pPr>
        <w:jc w:val="both"/>
        <w:rPr>
          <w:rFonts w:eastAsia="Times New Roman" w:cs="Times New Roman"/>
        </w:rPr>
      </w:pPr>
    </w:p>
    <w:p w14:paraId="6AF8735C" w14:textId="77777777" w:rsidR="001354A5" w:rsidRDefault="001354A5" w:rsidP="0052104D">
      <w:pPr>
        <w:jc w:val="both"/>
        <w:rPr>
          <w:rFonts w:eastAsia="Times New Roman" w:cs="Times New Roman"/>
        </w:rPr>
      </w:pPr>
    </w:p>
    <w:p w14:paraId="4789927C" w14:textId="1F5F7945" w:rsidR="0052104D" w:rsidRPr="007B58F9" w:rsidRDefault="00CF70B4" w:rsidP="0052104D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K</w:t>
      </w:r>
      <w:r w:rsidR="00EF6428">
        <w:rPr>
          <w:rFonts w:eastAsia="Times New Roman" w:cs="Times New Roman"/>
        </w:rPr>
        <w:t xml:space="preserve">LASA: </w:t>
      </w:r>
      <w:r w:rsidR="00EF6428" w:rsidRPr="007B58F9">
        <w:rPr>
          <w:rFonts w:eastAsia="Times New Roman" w:cs="Times New Roman"/>
        </w:rPr>
        <w:t>02</w:t>
      </w:r>
      <w:r w:rsidR="000475DB" w:rsidRPr="007B58F9">
        <w:rPr>
          <w:rFonts w:eastAsia="Times New Roman" w:cs="Times New Roman"/>
        </w:rPr>
        <w:t>4</w:t>
      </w:r>
      <w:r w:rsidR="0069782D" w:rsidRPr="007B58F9">
        <w:rPr>
          <w:rFonts w:eastAsia="Times New Roman" w:cs="Times New Roman"/>
        </w:rPr>
        <w:t>-0</w:t>
      </w:r>
      <w:r w:rsidR="000475DB" w:rsidRPr="007B58F9">
        <w:rPr>
          <w:rFonts w:eastAsia="Times New Roman" w:cs="Times New Roman"/>
        </w:rPr>
        <w:t>6</w:t>
      </w:r>
      <w:r w:rsidR="0069782D" w:rsidRPr="007B58F9">
        <w:rPr>
          <w:rFonts w:eastAsia="Times New Roman" w:cs="Times New Roman"/>
        </w:rPr>
        <w:t>/2</w:t>
      </w:r>
      <w:r w:rsidR="00723C23" w:rsidRPr="007B58F9">
        <w:rPr>
          <w:rFonts w:eastAsia="Times New Roman" w:cs="Times New Roman"/>
        </w:rPr>
        <w:t>6</w:t>
      </w:r>
      <w:r w:rsidR="00347FC1" w:rsidRPr="007B58F9">
        <w:rPr>
          <w:rFonts w:eastAsia="Times New Roman" w:cs="Times New Roman"/>
        </w:rPr>
        <w:t>-01</w:t>
      </w:r>
      <w:r w:rsidR="000475DB" w:rsidRPr="007B58F9">
        <w:rPr>
          <w:rFonts w:eastAsia="Times New Roman" w:cs="Times New Roman"/>
        </w:rPr>
        <w:t>/</w:t>
      </w:r>
      <w:r w:rsidR="006F59E9" w:rsidRPr="007B58F9">
        <w:rPr>
          <w:rFonts w:eastAsia="Times New Roman" w:cs="Times New Roman"/>
        </w:rPr>
        <w:t>3</w:t>
      </w:r>
    </w:p>
    <w:p w14:paraId="03C56CAD" w14:textId="452473B3" w:rsidR="0052104D" w:rsidRPr="007B58F9" w:rsidRDefault="00347FC1" w:rsidP="0052104D">
      <w:pPr>
        <w:jc w:val="both"/>
        <w:rPr>
          <w:rFonts w:eastAsia="Times New Roman" w:cs="Times New Roman"/>
        </w:rPr>
      </w:pPr>
      <w:r w:rsidRPr="007B58F9">
        <w:rPr>
          <w:rFonts w:eastAsia="Times New Roman" w:cs="Times New Roman"/>
        </w:rPr>
        <w:t>URBROJ: 238</w:t>
      </w:r>
      <w:r w:rsidR="00CF420F" w:rsidRPr="007B58F9">
        <w:rPr>
          <w:rFonts w:eastAsia="Times New Roman" w:cs="Times New Roman"/>
        </w:rPr>
        <w:t>-</w:t>
      </w:r>
      <w:r w:rsidRPr="007B58F9">
        <w:rPr>
          <w:rFonts w:eastAsia="Times New Roman" w:cs="Times New Roman"/>
        </w:rPr>
        <w:t>28</w:t>
      </w:r>
      <w:r w:rsidR="0069782D" w:rsidRPr="007B58F9">
        <w:rPr>
          <w:rFonts w:eastAsia="Times New Roman" w:cs="Times New Roman"/>
        </w:rPr>
        <w:t>-02-2</w:t>
      </w:r>
      <w:r w:rsidR="00723C23" w:rsidRPr="007B58F9">
        <w:rPr>
          <w:rFonts w:eastAsia="Times New Roman" w:cs="Times New Roman"/>
        </w:rPr>
        <w:t>6</w:t>
      </w:r>
      <w:r w:rsidR="00F864E2" w:rsidRPr="007B58F9">
        <w:rPr>
          <w:rFonts w:eastAsia="Times New Roman" w:cs="Times New Roman"/>
        </w:rPr>
        <w:t>-</w:t>
      </w:r>
      <w:r w:rsidR="00723C23" w:rsidRPr="007B58F9">
        <w:rPr>
          <w:rFonts w:eastAsia="Times New Roman" w:cs="Times New Roman"/>
        </w:rPr>
        <w:t>13</w:t>
      </w:r>
    </w:p>
    <w:p w14:paraId="47E6E337" w14:textId="5C8AD2F9" w:rsidR="00347FC1" w:rsidRDefault="00347FC1" w:rsidP="0052104D">
      <w:pPr>
        <w:jc w:val="both"/>
        <w:rPr>
          <w:rFonts w:eastAsia="Times New Roman" w:cs="Times New Roman"/>
        </w:rPr>
      </w:pPr>
      <w:r w:rsidRPr="007B58F9">
        <w:rPr>
          <w:rFonts w:eastAsia="Times New Roman" w:cs="Times New Roman"/>
        </w:rPr>
        <w:t>Stupnik</w:t>
      </w:r>
      <w:r w:rsidR="0052104D" w:rsidRPr="007B58F9">
        <w:rPr>
          <w:rFonts w:eastAsia="Times New Roman" w:cs="Times New Roman"/>
        </w:rPr>
        <w:t xml:space="preserve">, </w:t>
      </w:r>
      <w:r w:rsidR="005C5871" w:rsidRPr="007B58F9">
        <w:rPr>
          <w:rFonts w:eastAsia="Times New Roman" w:cs="Times New Roman"/>
        </w:rPr>
        <w:t>2</w:t>
      </w:r>
      <w:r w:rsidR="00723C23" w:rsidRPr="007B58F9">
        <w:rPr>
          <w:rFonts w:eastAsia="Times New Roman" w:cs="Times New Roman"/>
        </w:rPr>
        <w:t>5</w:t>
      </w:r>
      <w:r w:rsidR="00F27CAB" w:rsidRPr="007B58F9">
        <w:rPr>
          <w:rFonts w:eastAsia="Times New Roman" w:cs="Times New Roman"/>
        </w:rPr>
        <w:t>.</w:t>
      </w:r>
      <w:r w:rsidR="00541349" w:rsidRPr="007B58F9">
        <w:rPr>
          <w:rFonts w:eastAsia="Times New Roman" w:cs="Times New Roman"/>
        </w:rPr>
        <w:t xml:space="preserve"> </w:t>
      </w:r>
      <w:r w:rsidR="005C5871" w:rsidRPr="007B58F9">
        <w:rPr>
          <w:rFonts w:eastAsia="Times New Roman" w:cs="Times New Roman"/>
        </w:rPr>
        <w:t>veljače</w:t>
      </w:r>
      <w:r w:rsidRPr="007B58F9">
        <w:rPr>
          <w:rFonts w:eastAsia="Times New Roman" w:cs="Times New Roman"/>
        </w:rPr>
        <w:t xml:space="preserve"> </w:t>
      </w:r>
      <w:r w:rsidR="0069782D" w:rsidRPr="007B58F9">
        <w:rPr>
          <w:rFonts w:eastAsia="Times New Roman" w:cs="Times New Roman"/>
        </w:rPr>
        <w:t>202</w:t>
      </w:r>
      <w:r w:rsidR="000A16A0" w:rsidRPr="007B58F9">
        <w:rPr>
          <w:rFonts w:eastAsia="Times New Roman" w:cs="Times New Roman"/>
        </w:rPr>
        <w:t>6</w:t>
      </w:r>
      <w:r w:rsidR="0052104D" w:rsidRPr="007B58F9">
        <w:rPr>
          <w:rFonts w:eastAsia="Times New Roman" w:cs="Times New Roman"/>
        </w:rPr>
        <w:t>.</w:t>
      </w:r>
    </w:p>
    <w:p w14:paraId="02F1206B" w14:textId="7775487D" w:rsidR="001354A5" w:rsidRDefault="001354A5" w:rsidP="0052104D">
      <w:pPr>
        <w:jc w:val="both"/>
        <w:rPr>
          <w:rFonts w:eastAsia="Times New Roman" w:cs="Times New Roman"/>
        </w:rPr>
      </w:pPr>
    </w:p>
    <w:p w14:paraId="696AD646" w14:textId="42AB3DBB" w:rsidR="001354A5" w:rsidRDefault="001354A5" w:rsidP="0052104D">
      <w:pPr>
        <w:jc w:val="both"/>
        <w:rPr>
          <w:rFonts w:eastAsia="Times New Roman" w:cs="Times New Roman"/>
        </w:rPr>
      </w:pPr>
    </w:p>
    <w:p w14:paraId="3E6C03E7" w14:textId="77777777" w:rsidR="001354A5" w:rsidRPr="005D7268" w:rsidRDefault="001354A5" w:rsidP="0052104D">
      <w:pPr>
        <w:jc w:val="both"/>
        <w:rPr>
          <w:rFonts w:eastAsia="Times New Roman" w:cs="Times New Roman"/>
        </w:rPr>
      </w:pPr>
    </w:p>
    <w:p w14:paraId="5CFBDEFB" w14:textId="77777777" w:rsidR="00347FC1" w:rsidRDefault="00347FC1">
      <w:pPr>
        <w:rPr>
          <w:rFonts w:eastAsia="Times New Roman" w:cs="Times New Roman"/>
          <w:lang w:eastAsia="en-US"/>
        </w:rPr>
      </w:pPr>
      <w:r>
        <w:rPr>
          <w:rFonts w:eastAsia="Times New Roman" w:cs="Times New Roman"/>
          <w:lang w:eastAsia="en-US"/>
        </w:rPr>
        <w:tab/>
      </w:r>
      <w:r>
        <w:rPr>
          <w:rFonts w:eastAsia="Times New Roman" w:cs="Times New Roman"/>
          <w:lang w:eastAsia="en-US"/>
        </w:rPr>
        <w:tab/>
      </w:r>
      <w:r>
        <w:rPr>
          <w:rFonts w:eastAsia="Times New Roman" w:cs="Times New Roman"/>
          <w:lang w:eastAsia="en-US"/>
        </w:rPr>
        <w:tab/>
      </w:r>
      <w:r>
        <w:rPr>
          <w:rFonts w:eastAsia="Times New Roman" w:cs="Times New Roman"/>
          <w:lang w:eastAsia="en-US"/>
        </w:rPr>
        <w:tab/>
      </w:r>
      <w:r>
        <w:rPr>
          <w:rFonts w:eastAsia="Times New Roman" w:cs="Times New Roman"/>
          <w:lang w:eastAsia="en-US"/>
        </w:rPr>
        <w:tab/>
      </w:r>
      <w:r>
        <w:rPr>
          <w:rFonts w:eastAsia="Times New Roman" w:cs="Times New Roman"/>
          <w:lang w:eastAsia="en-US"/>
        </w:rPr>
        <w:tab/>
      </w:r>
      <w:r>
        <w:rPr>
          <w:rFonts w:eastAsia="Times New Roman" w:cs="Times New Roman"/>
          <w:lang w:eastAsia="en-US"/>
        </w:rPr>
        <w:tab/>
      </w:r>
      <w:r>
        <w:rPr>
          <w:rFonts w:eastAsia="Times New Roman" w:cs="Times New Roman"/>
          <w:lang w:eastAsia="en-US"/>
        </w:rPr>
        <w:tab/>
      </w:r>
      <w:r>
        <w:rPr>
          <w:rFonts w:eastAsia="Times New Roman" w:cs="Times New Roman"/>
          <w:lang w:eastAsia="en-US"/>
        </w:rPr>
        <w:tab/>
        <w:t xml:space="preserve">   Općinski načelnik</w:t>
      </w:r>
    </w:p>
    <w:p w14:paraId="45A633F3" w14:textId="77777777" w:rsidR="00347FC1" w:rsidRDefault="00347FC1">
      <w:pPr>
        <w:rPr>
          <w:rFonts w:eastAsia="Times New Roman" w:cs="Times New Roman"/>
          <w:lang w:eastAsia="en-US"/>
        </w:rPr>
      </w:pPr>
      <w:r>
        <w:rPr>
          <w:rFonts w:eastAsia="Times New Roman" w:cs="Times New Roman"/>
          <w:lang w:eastAsia="en-US"/>
        </w:rPr>
        <w:tab/>
      </w:r>
      <w:r>
        <w:rPr>
          <w:rFonts w:eastAsia="Times New Roman" w:cs="Times New Roman"/>
          <w:lang w:eastAsia="en-US"/>
        </w:rPr>
        <w:tab/>
      </w:r>
      <w:r>
        <w:rPr>
          <w:rFonts w:eastAsia="Times New Roman" w:cs="Times New Roman"/>
          <w:lang w:eastAsia="en-US"/>
        </w:rPr>
        <w:tab/>
      </w:r>
      <w:r>
        <w:rPr>
          <w:rFonts w:eastAsia="Times New Roman" w:cs="Times New Roman"/>
          <w:lang w:eastAsia="en-US"/>
        </w:rPr>
        <w:tab/>
      </w:r>
      <w:r>
        <w:rPr>
          <w:rFonts w:eastAsia="Times New Roman" w:cs="Times New Roman"/>
          <w:lang w:eastAsia="en-US"/>
        </w:rPr>
        <w:tab/>
      </w:r>
      <w:r>
        <w:rPr>
          <w:rFonts w:eastAsia="Times New Roman" w:cs="Times New Roman"/>
          <w:lang w:eastAsia="en-US"/>
        </w:rPr>
        <w:tab/>
      </w:r>
      <w:r>
        <w:rPr>
          <w:rFonts w:eastAsia="Times New Roman" w:cs="Times New Roman"/>
          <w:lang w:eastAsia="en-US"/>
        </w:rPr>
        <w:tab/>
      </w:r>
      <w:r>
        <w:rPr>
          <w:rFonts w:eastAsia="Times New Roman" w:cs="Times New Roman"/>
          <w:lang w:eastAsia="en-US"/>
        </w:rPr>
        <w:tab/>
      </w:r>
    </w:p>
    <w:p w14:paraId="1423D948" w14:textId="3D32BA0B" w:rsidR="00347FC1" w:rsidRDefault="00347FC1">
      <w:r>
        <w:rPr>
          <w:rFonts w:eastAsia="Times New Roman" w:cs="Times New Roman"/>
          <w:lang w:eastAsia="en-US"/>
        </w:rPr>
        <w:tab/>
      </w:r>
      <w:r>
        <w:rPr>
          <w:rFonts w:eastAsia="Times New Roman" w:cs="Times New Roman"/>
          <w:lang w:eastAsia="en-US"/>
        </w:rPr>
        <w:tab/>
      </w:r>
      <w:r>
        <w:rPr>
          <w:rFonts w:eastAsia="Times New Roman" w:cs="Times New Roman"/>
          <w:lang w:eastAsia="en-US"/>
        </w:rPr>
        <w:tab/>
      </w:r>
      <w:r>
        <w:rPr>
          <w:rFonts w:eastAsia="Times New Roman" w:cs="Times New Roman"/>
          <w:lang w:eastAsia="en-US"/>
        </w:rPr>
        <w:tab/>
      </w:r>
      <w:r>
        <w:rPr>
          <w:rFonts w:eastAsia="Times New Roman" w:cs="Times New Roman"/>
          <w:lang w:eastAsia="en-US"/>
        </w:rPr>
        <w:tab/>
      </w:r>
      <w:r>
        <w:rPr>
          <w:rFonts w:eastAsia="Times New Roman" w:cs="Times New Roman"/>
          <w:lang w:eastAsia="en-US"/>
        </w:rPr>
        <w:tab/>
      </w:r>
      <w:r>
        <w:rPr>
          <w:rFonts w:eastAsia="Times New Roman" w:cs="Times New Roman"/>
          <w:lang w:eastAsia="en-US"/>
        </w:rPr>
        <w:tab/>
      </w:r>
      <w:r>
        <w:rPr>
          <w:rFonts w:eastAsia="Times New Roman" w:cs="Times New Roman"/>
          <w:lang w:eastAsia="en-US"/>
        </w:rPr>
        <w:tab/>
      </w:r>
      <w:r>
        <w:rPr>
          <w:rFonts w:eastAsia="Times New Roman" w:cs="Times New Roman"/>
          <w:lang w:eastAsia="en-US"/>
        </w:rPr>
        <w:tab/>
      </w:r>
      <w:r w:rsidR="007F6D17">
        <w:rPr>
          <w:rFonts w:eastAsia="Times New Roman" w:cs="Times New Roman"/>
          <w:lang w:eastAsia="en-US"/>
        </w:rPr>
        <w:t xml:space="preserve">    </w:t>
      </w:r>
      <w:r w:rsidR="003D6C91">
        <w:rPr>
          <w:rFonts w:eastAsia="Times New Roman" w:cs="Times New Roman"/>
          <w:lang w:eastAsia="en-US"/>
        </w:rPr>
        <w:t>Vladimir Crnečki</w:t>
      </w:r>
    </w:p>
    <w:sectPr w:rsidR="00347FC1" w:rsidSect="00C446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67727"/>
    <w:multiLevelType w:val="hybridMultilevel"/>
    <w:tmpl w:val="3AB0DF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511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04D"/>
    <w:rsid w:val="0002119C"/>
    <w:rsid w:val="00021C95"/>
    <w:rsid w:val="00033FEC"/>
    <w:rsid w:val="00037577"/>
    <w:rsid w:val="000377CB"/>
    <w:rsid w:val="00037865"/>
    <w:rsid w:val="00044A34"/>
    <w:rsid w:val="00046262"/>
    <w:rsid w:val="000475DB"/>
    <w:rsid w:val="00047FD9"/>
    <w:rsid w:val="000500BB"/>
    <w:rsid w:val="00053F0F"/>
    <w:rsid w:val="00056940"/>
    <w:rsid w:val="000610A2"/>
    <w:rsid w:val="00061C27"/>
    <w:rsid w:val="00065A7F"/>
    <w:rsid w:val="00071316"/>
    <w:rsid w:val="000750E1"/>
    <w:rsid w:val="00093FE8"/>
    <w:rsid w:val="00096709"/>
    <w:rsid w:val="000A07F3"/>
    <w:rsid w:val="000A16A0"/>
    <w:rsid w:val="000A6982"/>
    <w:rsid w:val="001179D3"/>
    <w:rsid w:val="0012492E"/>
    <w:rsid w:val="001322A8"/>
    <w:rsid w:val="00132F86"/>
    <w:rsid w:val="001354A5"/>
    <w:rsid w:val="00135CAC"/>
    <w:rsid w:val="00137440"/>
    <w:rsid w:val="00155543"/>
    <w:rsid w:val="00157CA2"/>
    <w:rsid w:val="001662AC"/>
    <w:rsid w:val="00183EF2"/>
    <w:rsid w:val="0019066A"/>
    <w:rsid w:val="00194660"/>
    <w:rsid w:val="001A21AE"/>
    <w:rsid w:val="001A41DC"/>
    <w:rsid w:val="001A66AF"/>
    <w:rsid w:val="001B4763"/>
    <w:rsid w:val="001B68F8"/>
    <w:rsid w:val="001C491C"/>
    <w:rsid w:val="001C5200"/>
    <w:rsid w:val="001C7337"/>
    <w:rsid w:val="001D0E22"/>
    <w:rsid w:val="001D45F5"/>
    <w:rsid w:val="001E3CB5"/>
    <w:rsid w:val="00205112"/>
    <w:rsid w:val="00207300"/>
    <w:rsid w:val="00213D6D"/>
    <w:rsid w:val="00215BAF"/>
    <w:rsid w:val="00233EF7"/>
    <w:rsid w:val="00241F33"/>
    <w:rsid w:val="00242B97"/>
    <w:rsid w:val="00247FE2"/>
    <w:rsid w:val="00252F91"/>
    <w:rsid w:val="00253ABE"/>
    <w:rsid w:val="002543E7"/>
    <w:rsid w:val="00257A8E"/>
    <w:rsid w:val="00260260"/>
    <w:rsid w:val="00264F3B"/>
    <w:rsid w:val="00294399"/>
    <w:rsid w:val="002964B2"/>
    <w:rsid w:val="002A0191"/>
    <w:rsid w:val="002A106E"/>
    <w:rsid w:val="002A2BFC"/>
    <w:rsid w:val="002A7A9C"/>
    <w:rsid w:val="002B1447"/>
    <w:rsid w:val="002B1773"/>
    <w:rsid w:val="002C35DD"/>
    <w:rsid w:val="002E16F0"/>
    <w:rsid w:val="002F6983"/>
    <w:rsid w:val="003231EE"/>
    <w:rsid w:val="00334915"/>
    <w:rsid w:val="00347FC1"/>
    <w:rsid w:val="00360868"/>
    <w:rsid w:val="003805BC"/>
    <w:rsid w:val="00383DF5"/>
    <w:rsid w:val="00390038"/>
    <w:rsid w:val="003916C2"/>
    <w:rsid w:val="00392E91"/>
    <w:rsid w:val="003A502D"/>
    <w:rsid w:val="003D6C91"/>
    <w:rsid w:val="003E1AE9"/>
    <w:rsid w:val="003E324A"/>
    <w:rsid w:val="003F5F09"/>
    <w:rsid w:val="0040059F"/>
    <w:rsid w:val="00425AA7"/>
    <w:rsid w:val="004302F7"/>
    <w:rsid w:val="00436464"/>
    <w:rsid w:val="00450B73"/>
    <w:rsid w:val="00450F0A"/>
    <w:rsid w:val="00455603"/>
    <w:rsid w:val="00456353"/>
    <w:rsid w:val="00461DB5"/>
    <w:rsid w:val="00470F28"/>
    <w:rsid w:val="00471132"/>
    <w:rsid w:val="00474772"/>
    <w:rsid w:val="00482B19"/>
    <w:rsid w:val="00484B62"/>
    <w:rsid w:val="004857E4"/>
    <w:rsid w:val="004938F1"/>
    <w:rsid w:val="00494ADC"/>
    <w:rsid w:val="00494CDB"/>
    <w:rsid w:val="004A71E5"/>
    <w:rsid w:val="004B1712"/>
    <w:rsid w:val="004B1F83"/>
    <w:rsid w:val="004C58C5"/>
    <w:rsid w:val="004D0303"/>
    <w:rsid w:val="004D744F"/>
    <w:rsid w:val="004E629D"/>
    <w:rsid w:val="004F4EF3"/>
    <w:rsid w:val="004F6672"/>
    <w:rsid w:val="00506554"/>
    <w:rsid w:val="005148DC"/>
    <w:rsid w:val="0051571F"/>
    <w:rsid w:val="0052104D"/>
    <w:rsid w:val="00527D15"/>
    <w:rsid w:val="00530FFB"/>
    <w:rsid w:val="00535BBF"/>
    <w:rsid w:val="005376DC"/>
    <w:rsid w:val="00541349"/>
    <w:rsid w:val="00544B63"/>
    <w:rsid w:val="00546DDF"/>
    <w:rsid w:val="005474E6"/>
    <w:rsid w:val="005560A2"/>
    <w:rsid w:val="00572FEE"/>
    <w:rsid w:val="005827BE"/>
    <w:rsid w:val="00593441"/>
    <w:rsid w:val="005A5F1A"/>
    <w:rsid w:val="005A7B3F"/>
    <w:rsid w:val="005C43DF"/>
    <w:rsid w:val="005C5871"/>
    <w:rsid w:val="005C7E82"/>
    <w:rsid w:val="005D246E"/>
    <w:rsid w:val="005E0EF5"/>
    <w:rsid w:val="005E1B9F"/>
    <w:rsid w:val="005E2511"/>
    <w:rsid w:val="00601E99"/>
    <w:rsid w:val="00607FBE"/>
    <w:rsid w:val="006173E7"/>
    <w:rsid w:val="00621DBF"/>
    <w:rsid w:val="00653440"/>
    <w:rsid w:val="00654956"/>
    <w:rsid w:val="006600FC"/>
    <w:rsid w:val="00672CD9"/>
    <w:rsid w:val="00674AD5"/>
    <w:rsid w:val="0068398D"/>
    <w:rsid w:val="0069782D"/>
    <w:rsid w:val="006B715E"/>
    <w:rsid w:val="006C1B04"/>
    <w:rsid w:val="006C4718"/>
    <w:rsid w:val="006F0E4E"/>
    <w:rsid w:val="006F4DDF"/>
    <w:rsid w:val="006F59E9"/>
    <w:rsid w:val="0070184D"/>
    <w:rsid w:val="0070266D"/>
    <w:rsid w:val="00723C23"/>
    <w:rsid w:val="00737515"/>
    <w:rsid w:val="0076074B"/>
    <w:rsid w:val="007760B4"/>
    <w:rsid w:val="007B1486"/>
    <w:rsid w:val="007B58F9"/>
    <w:rsid w:val="007B6AE7"/>
    <w:rsid w:val="007B7F97"/>
    <w:rsid w:val="007C524A"/>
    <w:rsid w:val="007D7CDF"/>
    <w:rsid w:val="007E1E61"/>
    <w:rsid w:val="007E600C"/>
    <w:rsid w:val="007F3AB9"/>
    <w:rsid w:val="007F652D"/>
    <w:rsid w:val="007F6D17"/>
    <w:rsid w:val="00803ACD"/>
    <w:rsid w:val="00807D6C"/>
    <w:rsid w:val="008332C2"/>
    <w:rsid w:val="008511E2"/>
    <w:rsid w:val="00860044"/>
    <w:rsid w:val="00862B47"/>
    <w:rsid w:val="00880BCD"/>
    <w:rsid w:val="00886AD9"/>
    <w:rsid w:val="00894C88"/>
    <w:rsid w:val="008C1D60"/>
    <w:rsid w:val="008C6EFA"/>
    <w:rsid w:val="008F1D82"/>
    <w:rsid w:val="008F41DB"/>
    <w:rsid w:val="009361F1"/>
    <w:rsid w:val="00952FC1"/>
    <w:rsid w:val="00983F37"/>
    <w:rsid w:val="009933AF"/>
    <w:rsid w:val="009A7357"/>
    <w:rsid w:val="009D0F10"/>
    <w:rsid w:val="009F039A"/>
    <w:rsid w:val="009F34B6"/>
    <w:rsid w:val="009F7483"/>
    <w:rsid w:val="00A02FEC"/>
    <w:rsid w:val="00A06FAD"/>
    <w:rsid w:val="00A10EAA"/>
    <w:rsid w:val="00A23E21"/>
    <w:rsid w:val="00A24238"/>
    <w:rsid w:val="00A270AD"/>
    <w:rsid w:val="00A34964"/>
    <w:rsid w:val="00A63266"/>
    <w:rsid w:val="00A646AF"/>
    <w:rsid w:val="00A64BDA"/>
    <w:rsid w:val="00A659CE"/>
    <w:rsid w:val="00A7474C"/>
    <w:rsid w:val="00A767EC"/>
    <w:rsid w:val="00A86967"/>
    <w:rsid w:val="00A87F66"/>
    <w:rsid w:val="00A9177E"/>
    <w:rsid w:val="00AA4CBC"/>
    <w:rsid w:val="00AB0EF5"/>
    <w:rsid w:val="00AB1EE6"/>
    <w:rsid w:val="00AB2CB0"/>
    <w:rsid w:val="00AE5464"/>
    <w:rsid w:val="00AE55BD"/>
    <w:rsid w:val="00B01D2F"/>
    <w:rsid w:val="00B0205D"/>
    <w:rsid w:val="00B04C9C"/>
    <w:rsid w:val="00B06899"/>
    <w:rsid w:val="00B407DA"/>
    <w:rsid w:val="00B42B02"/>
    <w:rsid w:val="00B444EE"/>
    <w:rsid w:val="00B471E1"/>
    <w:rsid w:val="00B51A0B"/>
    <w:rsid w:val="00B62E59"/>
    <w:rsid w:val="00B92121"/>
    <w:rsid w:val="00B92357"/>
    <w:rsid w:val="00B95C2C"/>
    <w:rsid w:val="00B95C94"/>
    <w:rsid w:val="00BA5084"/>
    <w:rsid w:val="00BB0560"/>
    <w:rsid w:val="00BB0C36"/>
    <w:rsid w:val="00BB2C4F"/>
    <w:rsid w:val="00BC22FA"/>
    <w:rsid w:val="00BC337F"/>
    <w:rsid w:val="00BC379F"/>
    <w:rsid w:val="00BC5F50"/>
    <w:rsid w:val="00BD5B68"/>
    <w:rsid w:val="00BE4EA2"/>
    <w:rsid w:val="00BE5CC2"/>
    <w:rsid w:val="00C10AB4"/>
    <w:rsid w:val="00C228BF"/>
    <w:rsid w:val="00C2458B"/>
    <w:rsid w:val="00C31636"/>
    <w:rsid w:val="00C41581"/>
    <w:rsid w:val="00C42289"/>
    <w:rsid w:val="00C44680"/>
    <w:rsid w:val="00C47575"/>
    <w:rsid w:val="00C47F9E"/>
    <w:rsid w:val="00C522DF"/>
    <w:rsid w:val="00C73595"/>
    <w:rsid w:val="00C856F3"/>
    <w:rsid w:val="00CC2A84"/>
    <w:rsid w:val="00CD4065"/>
    <w:rsid w:val="00CD685B"/>
    <w:rsid w:val="00CF420F"/>
    <w:rsid w:val="00CF6156"/>
    <w:rsid w:val="00CF70B4"/>
    <w:rsid w:val="00D015AF"/>
    <w:rsid w:val="00D04564"/>
    <w:rsid w:val="00D56C6B"/>
    <w:rsid w:val="00D93D5A"/>
    <w:rsid w:val="00DA513A"/>
    <w:rsid w:val="00DB09E6"/>
    <w:rsid w:val="00DD2E1B"/>
    <w:rsid w:val="00E05465"/>
    <w:rsid w:val="00E127FD"/>
    <w:rsid w:val="00E12EF5"/>
    <w:rsid w:val="00E16388"/>
    <w:rsid w:val="00E32CC3"/>
    <w:rsid w:val="00E32CE2"/>
    <w:rsid w:val="00E37DCC"/>
    <w:rsid w:val="00E41B23"/>
    <w:rsid w:val="00E511B9"/>
    <w:rsid w:val="00E55F2E"/>
    <w:rsid w:val="00E73572"/>
    <w:rsid w:val="00E76DC6"/>
    <w:rsid w:val="00E80710"/>
    <w:rsid w:val="00E80A3E"/>
    <w:rsid w:val="00E8380F"/>
    <w:rsid w:val="00E94707"/>
    <w:rsid w:val="00EB4E88"/>
    <w:rsid w:val="00EC6856"/>
    <w:rsid w:val="00ED013B"/>
    <w:rsid w:val="00EE6B5C"/>
    <w:rsid w:val="00EF104C"/>
    <w:rsid w:val="00EF6428"/>
    <w:rsid w:val="00F006EA"/>
    <w:rsid w:val="00F035BD"/>
    <w:rsid w:val="00F07D42"/>
    <w:rsid w:val="00F16308"/>
    <w:rsid w:val="00F27CAB"/>
    <w:rsid w:val="00F344D5"/>
    <w:rsid w:val="00F351FC"/>
    <w:rsid w:val="00F42E2C"/>
    <w:rsid w:val="00F44DA7"/>
    <w:rsid w:val="00F57E9B"/>
    <w:rsid w:val="00F622E4"/>
    <w:rsid w:val="00F66347"/>
    <w:rsid w:val="00F703B4"/>
    <w:rsid w:val="00F80753"/>
    <w:rsid w:val="00F864E2"/>
    <w:rsid w:val="00F910F0"/>
    <w:rsid w:val="00FA1A6D"/>
    <w:rsid w:val="00FA3AE5"/>
    <w:rsid w:val="00FB43CF"/>
    <w:rsid w:val="00FB73DA"/>
    <w:rsid w:val="00FF1692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534EF"/>
  <w15:docId w15:val="{C75511CB-D4EB-4356-B8C4-B3377621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04D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2104D"/>
    <w:pPr>
      <w:ind w:left="720"/>
      <w:contextualSpacing/>
    </w:pPr>
  </w:style>
  <w:style w:type="table" w:styleId="Reetkatablice">
    <w:name w:val="Table Grid"/>
    <w:basedOn w:val="Obinatablica"/>
    <w:uiPriority w:val="39"/>
    <w:rsid w:val="0046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D685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685B"/>
    <w:rPr>
      <w:rFonts w:ascii="Tahoma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8600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pnik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Sanina Jambrek</dc:creator>
  <cp:lastModifiedBy>Općina Stupnik</cp:lastModifiedBy>
  <cp:revision>265</cp:revision>
  <cp:lastPrinted>2025-02-25T14:37:00Z</cp:lastPrinted>
  <dcterms:created xsi:type="dcterms:W3CDTF">2018-03-06T13:17:00Z</dcterms:created>
  <dcterms:modified xsi:type="dcterms:W3CDTF">2026-02-25T09:55:00Z</dcterms:modified>
</cp:coreProperties>
</file>