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6352E642" w14:textId="57A4CF15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</w:t>
      </w:r>
      <w:r w:rsidR="001F6658">
        <w:rPr>
          <w:rFonts w:ascii="Verdana" w:hAnsi="Verdana"/>
          <w:b/>
          <w:color w:val="0070C0"/>
          <w:sz w:val="24"/>
          <w:szCs w:val="24"/>
        </w:rPr>
        <w:t xml:space="preserve">nagrade darovitim </w:t>
      </w:r>
      <w:r w:rsidR="00BD06F8">
        <w:rPr>
          <w:rFonts w:ascii="Verdana" w:hAnsi="Verdana"/>
          <w:b/>
          <w:color w:val="0070C0"/>
          <w:sz w:val="24"/>
          <w:szCs w:val="24"/>
        </w:rPr>
        <w:t>sportašima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68FFD234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>Ime i prezime</w:t>
      </w:r>
      <w:r w:rsidR="00EC0ACF">
        <w:rPr>
          <w:rFonts w:ascii="Verdana" w:hAnsi="Verdana"/>
        </w:rPr>
        <w:t xml:space="preserve"> sportaša</w:t>
      </w:r>
      <w:r w:rsidRPr="00D31D4A">
        <w:rPr>
          <w:rFonts w:ascii="Verdana" w:hAnsi="Verdana"/>
        </w:rPr>
        <w:t xml:space="preserve">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</w:t>
      </w:r>
      <w:r w:rsidR="00EC0ACF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31668F6C" w14:textId="23B5CE50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Ime i prezime roditelja</w:t>
      </w:r>
      <w:r w:rsidR="005153DD">
        <w:rPr>
          <w:rFonts w:ascii="Verdana" w:hAnsi="Verdana"/>
        </w:rPr>
        <w:t xml:space="preserve"> (za maloljetnog kandidata): </w:t>
      </w:r>
      <w:r>
        <w:rPr>
          <w:rFonts w:ascii="Verdana" w:hAnsi="Verdana"/>
        </w:rPr>
        <w:t>______________________</w:t>
      </w:r>
    </w:p>
    <w:p w14:paraId="714B26A6" w14:textId="14138892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Adresa: _________________________________________________________</w:t>
      </w:r>
    </w:p>
    <w:p w14:paraId="3E2713FB" w14:textId="5A9F2915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5FA6B8A5" w14:textId="0B2F375F" w:rsidR="001F6658" w:rsidRDefault="001F6658" w:rsidP="00782B41">
      <w:pPr>
        <w:rPr>
          <w:rFonts w:ascii="Verdana" w:hAnsi="Verdana"/>
        </w:rPr>
      </w:pPr>
      <w:r>
        <w:rPr>
          <w:rFonts w:ascii="Verdana" w:hAnsi="Verdana"/>
        </w:rPr>
        <w:t>IBAN: __________________________________________________________</w:t>
      </w:r>
    </w:p>
    <w:p w14:paraId="7A996CA0" w14:textId="1AAB8711" w:rsidR="007D76C7" w:rsidRDefault="00203691" w:rsidP="00782B41">
      <w:pPr>
        <w:rPr>
          <w:rFonts w:ascii="Verdana" w:hAnsi="Verdana"/>
        </w:rPr>
      </w:pPr>
      <w:r>
        <w:rPr>
          <w:rFonts w:ascii="Verdana" w:hAnsi="Verdana"/>
        </w:rPr>
        <w:t>Naziv kluba: _____________________________________________________</w:t>
      </w:r>
    </w:p>
    <w:p w14:paraId="02195B0C" w14:textId="7F878437" w:rsidR="00203691" w:rsidRDefault="00203691" w:rsidP="00782B41">
      <w:pPr>
        <w:rPr>
          <w:rFonts w:ascii="Verdana" w:hAnsi="Verdana"/>
        </w:rPr>
      </w:pPr>
      <w:r>
        <w:rPr>
          <w:rFonts w:ascii="Verdana" w:hAnsi="Verdana"/>
        </w:rPr>
        <w:t>Sport/disciplina: __________________________________________________</w:t>
      </w:r>
    </w:p>
    <w:p w14:paraId="5531E54E" w14:textId="6255D14C" w:rsidR="002014EB" w:rsidRDefault="002014EB" w:rsidP="00782B41">
      <w:pPr>
        <w:rPr>
          <w:rFonts w:ascii="Verdana" w:hAnsi="Verdana"/>
        </w:rPr>
      </w:pPr>
      <w:r>
        <w:rPr>
          <w:rFonts w:ascii="Verdana" w:hAnsi="Verdana"/>
        </w:rPr>
        <w:t>Kategorija natjecanja (U16/junior/senior): _____________________________</w:t>
      </w:r>
    </w:p>
    <w:p w14:paraId="6AD06B26" w14:textId="1C0DB7E0" w:rsidR="00BC3647" w:rsidRDefault="00BC3647" w:rsidP="00782B41">
      <w:pPr>
        <w:rPr>
          <w:rFonts w:ascii="Verdana" w:hAnsi="Verdana"/>
        </w:rPr>
      </w:pPr>
      <w:r>
        <w:rPr>
          <w:rFonts w:ascii="Verdana" w:hAnsi="Verdana"/>
        </w:rPr>
        <w:t>Naziv natjecanja koje se prijavljuje za nagradu:_________________________</w:t>
      </w:r>
    </w:p>
    <w:p w14:paraId="0BC83F48" w14:textId="38794B32" w:rsidR="00BC3647" w:rsidRDefault="00BC3647" w:rsidP="00782B4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4BDD1869" w14:textId="1CFE9FF4" w:rsidR="00BC3647" w:rsidRDefault="007C65BA" w:rsidP="00782B41">
      <w:pPr>
        <w:rPr>
          <w:rFonts w:ascii="Verdana" w:hAnsi="Verdana"/>
        </w:rPr>
      </w:pPr>
      <w:r>
        <w:rPr>
          <w:rFonts w:ascii="Verdana" w:hAnsi="Verdana"/>
        </w:rPr>
        <w:t>Mjesto i datum održavanja: _________________________________________</w:t>
      </w:r>
    </w:p>
    <w:p w14:paraId="30874B97" w14:textId="27142A11" w:rsidR="007C65BA" w:rsidRDefault="00D13A9C" w:rsidP="00782B41">
      <w:pPr>
        <w:rPr>
          <w:rFonts w:ascii="Verdana" w:hAnsi="Verdana"/>
        </w:rPr>
      </w:pPr>
      <w:r>
        <w:rPr>
          <w:rFonts w:ascii="Verdana" w:hAnsi="Verdana"/>
        </w:rPr>
        <w:t>Ostvareni plasman: _______________________________________________</w:t>
      </w:r>
    </w:p>
    <w:p w14:paraId="1E504DC5" w14:textId="6D3F4C8E" w:rsidR="00D13A9C" w:rsidRDefault="00884241" w:rsidP="00782B41">
      <w:pPr>
        <w:rPr>
          <w:rFonts w:ascii="Verdana" w:hAnsi="Verdana"/>
        </w:rPr>
      </w:pPr>
      <w:r>
        <w:rPr>
          <w:rFonts w:ascii="Verdana" w:hAnsi="Verdana"/>
        </w:rPr>
        <w:t>Razin</w:t>
      </w:r>
      <w:r w:rsidR="002E6AF0">
        <w:rPr>
          <w:rFonts w:ascii="Verdana" w:hAnsi="Verdana"/>
        </w:rPr>
        <w:t>a</w:t>
      </w:r>
      <w:r>
        <w:rPr>
          <w:rFonts w:ascii="Verdana" w:hAnsi="Verdana"/>
        </w:rPr>
        <w:t xml:space="preserve"> natjecanja (državno prvenstvo, europski kup/prvenstvo, svjetski kup/prvenstvo): __________________________________________________</w:t>
      </w:r>
    </w:p>
    <w:p w14:paraId="141ED51D" w14:textId="5805A9F7" w:rsidR="00012658" w:rsidRDefault="00012658" w:rsidP="00782B41">
      <w:pPr>
        <w:rPr>
          <w:rFonts w:ascii="Verdana" w:hAnsi="Verdana"/>
        </w:rPr>
      </w:pPr>
      <w:r>
        <w:rPr>
          <w:rFonts w:ascii="Verdana" w:hAnsi="Verdana"/>
        </w:rPr>
        <w:t>Kategorija nagrade</w:t>
      </w:r>
      <w:r w:rsidR="007D090B">
        <w:rPr>
          <w:rFonts w:ascii="Verdana" w:hAnsi="Verdana"/>
        </w:rPr>
        <w:t xml:space="preserve"> (zaokružiti)</w:t>
      </w:r>
      <w:r>
        <w:rPr>
          <w:rFonts w:ascii="Verdana" w:hAnsi="Verdana"/>
        </w:rPr>
        <w:t xml:space="preserve">: </w:t>
      </w:r>
    </w:p>
    <w:p w14:paraId="6107FC0E" w14:textId="1B91EE4F" w:rsidR="007D090B" w:rsidRPr="003343CC" w:rsidRDefault="007D090B" w:rsidP="007D090B">
      <w:pPr>
        <w:spacing w:after="0" w:line="240" w:lineRule="auto"/>
        <w:jc w:val="both"/>
        <w:rPr>
          <w:rFonts w:ascii="Verdana" w:eastAsia="Times New Roman" w:hAnsi="Verdana"/>
          <w:lang w:val="pl-PL" w:eastAsia="hr-HR"/>
        </w:rPr>
      </w:pPr>
      <w:r w:rsidRPr="003343CC">
        <w:rPr>
          <w:rFonts w:ascii="Verdana" w:eastAsia="Times New Roman" w:hAnsi="Verdana"/>
          <w:lang w:val="pl-PL" w:eastAsia="hr-HR"/>
        </w:rPr>
        <w:t xml:space="preserve">a) </w:t>
      </w:r>
      <w:r w:rsidR="001930EA" w:rsidRPr="003343CC">
        <w:rPr>
          <w:rFonts w:ascii="Verdana" w:eastAsia="Times New Roman" w:hAnsi="Verdana"/>
          <w:lang w:val="pl-PL" w:eastAsia="hr-HR"/>
        </w:rPr>
        <w:t>1. kategorija - osvojeno 1.,</w:t>
      </w:r>
      <w:r w:rsidR="000D0B7B">
        <w:rPr>
          <w:rFonts w:ascii="Verdana" w:eastAsia="Times New Roman" w:hAnsi="Verdana"/>
          <w:lang w:val="pl-PL" w:eastAsia="hr-HR"/>
        </w:rPr>
        <w:t xml:space="preserve"> </w:t>
      </w:r>
      <w:r w:rsidR="001930EA" w:rsidRPr="003343CC">
        <w:rPr>
          <w:rFonts w:ascii="Verdana" w:eastAsia="Times New Roman" w:hAnsi="Verdana"/>
          <w:lang w:val="pl-PL" w:eastAsia="hr-HR"/>
        </w:rPr>
        <w:t>2. ili 3. mjesto na svjetskom prvenstvu ili za osvojeno 1. ili 2. mjesto na europskom prvenstvu</w:t>
      </w:r>
    </w:p>
    <w:p w14:paraId="68008B14" w14:textId="6B0CF8F1" w:rsidR="001930EA" w:rsidRPr="003343CC" w:rsidRDefault="007D090B" w:rsidP="007D090B">
      <w:pPr>
        <w:spacing w:after="0" w:line="240" w:lineRule="auto"/>
        <w:jc w:val="both"/>
        <w:rPr>
          <w:rFonts w:ascii="Verdana" w:eastAsia="Times New Roman" w:hAnsi="Verdana"/>
          <w:lang w:val="pl-PL" w:eastAsia="hr-HR"/>
        </w:rPr>
      </w:pPr>
      <w:r w:rsidRPr="003343CC">
        <w:rPr>
          <w:rFonts w:ascii="Verdana" w:eastAsia="Times New Roman" w:hAnsi="Verdana"/>
          <w:lang w:val="pl-PL" w:eastAsia="hr-HR"/>
        </w:rPr>
        <w:t xml:space="preserve">b) </w:t>
      </w:r>
      <w:r w:rsidR="001930EA" w:rsidRPr="003343CC">
        <w:rPr>
          <w:rFonts w:ascii="Verdana" w:eastAsia="Times New Roman" w:hAnsi="Verdana"/>
          <w:lang w:val="pl-PL" w:eastAsia="hr-HR"/>
        </w:rPr>
        <w:t>2. kategorija - osvojeno 1. mjesto na svjetskom ili europskom kupu te za osvojeno 3. mjesto na europskom kup</w:t>
      </w:r>
      <w:r w:rsidR="00BF2964" w:rsidRPr="003343CC">
        <w:rPr>
          <w:rFonts w:ascii="Verdana" w:eastAsia="Times New Roman" w:hAnsi="Verdana"/>
          <w:lang w:val="pl-PL" w:eastAsia="hr-HR"/>
        </w:rPr>
        <w:t>u</w:t>
      </w:r>
    </w:p>
    <w:p w14:paraId="77E46597" w14:textId="13C0FAED" w:rsidR="001930EA" w:rsidRPr="003343CC" w:rsidRDefault="00F5455F" w:rsidP="00F5455F">
      <w:pPr>
        <w:spacing w:after="0" w:line="240" w:lineRule="auto"/>
        <w:jc w:val="both"/>
        <w:rPr>
          <w:rFonts w:ascii="Verdana" w:eastAsia="Times New Roman" w:hAnsi="Verdana"/>
          <w:lang w:val="pl-PL" w:eastAsia="hr-HR"/>
        </w:rPr>
      </w:pPr>
      <w:r w:rsidRPr="003343CC">
        <w:rPr>
          <w:rFonts w:ascii="Verdana" w:eastAsia="Times New Roman" w:hAnsi="Verdana"/>
          <w:lang w:val="pl-PL" w:eastAsia="hr-HR"/>
        </w:rPr>
        <w:t xml:space="preserve">c) </w:t>
      </w:r>
      <w:r w:rsidR="001930EA" w:rsidRPr="003343CC">
        <w:rPr>
          <w:rFonts w:ascii="Verdana" w:eastAsia="Times New Roman" w:hAnsi="Verdana"/>
          <w:lang w:val="pl-PL" w:eastAsia="hr-HR"/>
        </w:rPr>
        <w:t>3. kategorija –</w:t>
      </w:r>
      <w:r w:rsidR="001930EA" w:rsidRPr="003343CC">
        <w:rPr>
          <w:rFonts w:ascii="Verdana" w:eastAsia="Times New Roman" w:hAnsi="Verdana"/>
          <w:lang w:val="pl-PL" w:eastAsia="hr-HR"/>
        </w:rPr>
        <w:t xml:space="preserve"> </w:t>
      </w:r>
      <w:r w:rsidR="001930EA" w:rsidRPr="003343CC">
        <w:rPr>
          <w:rFonts w:ascii="Verdana" w:eastAsia="Times New Roman" w:hAnsi="Verdana"/>
          <w:lang w:val="pl-PL" w:eastAsia="hr-HR"/>
        </w:rPr>
        <w:t>osvojeno 1. mjesto na državnom prvenstvu</w:t>
      </w:r>
    </w:p>
    <w:p w14:paraId="33BC876E" w14:textId="77777777" w:rsidR="00F73AE2" w:rsidRDefault="00F73AE2" w:rsidP="0075342F">
      <w:pPr>
        <w:spacing w:line="240" w:lineRule="auto"/>
        <w:rPr>
          <w:rFonts w:ascii="Verdana" w:hAnsi="Verdana" w:cstheme="minorHAnsi"/>
        </w:rPr>
      </w:pP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4610BE1E" w14:textId="5E77AFBB" w:rsidR="007B2078" w:rsidRP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>preslik</w:t>
      </w:r>
      <w:r>
        <w:rPr>
          <w:rFonts w:ascii="Verdana" w:hAnsi="Verdana"/>
        </w:rPr>
        <w:t>a</w:t>
      </w:r>
      <w:r w:rsidRPr="007B2078">
        <w:rPr>
          <w:rFonts w:ascii="Verdana" w:hAnsi="Verdana"/>
        </w:rPr>
        <w:t xml:space="preserve"> osobne iskaznice</w:t>
      </w:r>
      <w:r>
        <w:rPr>
          <w:rFonts w:ascii="Verdana" w:hAnsi="Verdana"/>
        </w:rPr>
        <w:t xml:space="preserve"> ili uvjerenje o prebivalištu</w:t>
      </w:r>
      <w:r w:rsidRPr="007B2078">
        <w:rPr>
          <w:rFonts w:ascii="Verdana" w:hAnsi="Verdana"/>
        </w:rPr>
        <w:t>,</w:t>
      </w:r>
    </w:p>
    <w:p w14:paraId="0B5A4C75" w14:textId="6D7D4FAA" w:rsidR="007B2078" w:rsidRP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>preslik</w:t>
      </w:r>
      <w:r>
        <w:rPr>
          <w:rFonts w:ascii="Verdana" w:hAnsi="Verdana"/>
        </w:rPr>
        <w:t>a</w:t>
      </w:r>
      <w:r w:rsidRPr="007B2078">
        <w:rPr>
          <w:rFonts w:ascii="Verdana" w:hAnsi="Verdana"/>
        </w:rPr>
        <w:t xml:space="preserve"> kartice </w:t>
      </w:r>
      <w:r w:rsidRPr="007B2078">
        <w:rPr>
          <w:rFonts w:ascii="Verdana" w:hAnsi="Verdana" w:cs="Calibri"/>
        </w:rPr>
        <w:t>bankovnog</w:t>
      </w:r>
      <w:r w:rsidRPr="007B2078">
        <w:rPr>
          <w:rFonts w:ascii="Verdana" w:hAnsi="Verdana"/>
        </w:rPr>
        <w:t xml:space="preserve"> računa,</w:t>
      </w:r>
    </w:p>
    <w:p w14:paraId="2233E9E4" w14:textId="51AC53E7" w:rsid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 xml:space="preserve">dokaz o plasmanu </w:t>
      </w:r>
      <w:r w:rsidR="00884C43">
        <w:rPr>
          <w:rFonts w:ascii="Verdana" w:hAnsi="Verdana"/>
        </w:rPr>
        <w:t>(potvrda kluba ili nacionalnog saveza),</w:t>
      </w:r>
    </w:p>
    <w:p w14:paraId="4C8F76B1" w14:textId="58492D3C" w:rsidR="00884C43" w:rsidRDefault="00884C43" w:rsidP="00884C43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dokaz o urednom podmirenju svih obveza prema klubu i nacionalnom savezu (potvrda kluba ili nacionalnog saveza).</w:t>
      </w:r>
    </w:p>
    <w:p w14:paraId="429EDF60" w14:textId="77777777" w:rsidR="00B7593B" w:rsidRPr="00884C43" w:rsidRDefault="00B7593B" w:rsidP="00187EB7">
      <w:pPr>
        <w:pStyle w:val="Odlomakpopisa"/>
        <w:ind w:left="1080"/>
        <w:jc w:val="both"/>
        <w:rPr>
          <w:rFonts w:ascii="Verdana" w:hAnsi="Verdana"/>
        </w:rPr>
      </w:pP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3169425B" w14:textId="77777777" w:rsidR="00631ADC" w:rsidRDefault="00631ADC" w:rsidP="00F0058B">
      <w:pPr>
        <w:ind w:left="3540" w:hanging="3540"/>
        <w:rPr>
          <w:rFonts w:ascii="Verdana" w:hAnsi="Verdana"/>
        </w:rPr>
      </w:pP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11541DB6" w14:textId="77777777" w:rsidR="00187EB7" w:rsidRDefault="00187EB7" w:rsidP="003B7CB2">
      <w:pPr>
        <w:ind w:left="3540" w:hanging="3540"/>
        <w:rPr>
          <w:rFonts w:ascii="Verdana" w:hAnsi="Verdana"/>
        </w:rPr>
      </w:pPr>
    </w:p>
    <w:p w14:paraId="401E26DD" w14:textId="77777777" w:rsidR="00187EB7" w:rsidRDefault="00187EB7" w:rsidP="003B7CB2">
      <w:pPr>
        <w:ind w:left="3540" w:hanging="3540"/>
        <w:rPr>
          <w:rFonts w:ascii="Verdana" w:hAnsi="Verdana"/>
        </w:rPr>
      </w:pPr>
    </w:p>
    <w:p w14:paraId="414BAB6D" w14:textId="70E592FD" w:rsidR="00187EB7" w:rsidRPr="008A3D71" w:rsidRDefault="00187EB7" w:rsidP="003B7CB2">
      <w:pPr>
        <w:ind w:left="3540" w:hanging="3540"/>
        <w:rPr>
          <w:rFonts w:ascii="Verdana" w:hAnsi="Verdana"/>
          <w:b/>
          <w:bCs/>
        </w:rPr>
      </w:pPr>
      <w:r w:rsidRPr="008A3D71">
        <w:rPr>
          <w:rFonts w:ascii="Verdana" w:hAnsi="Verdana"/>
          <w:b/>
          <w:bCs/>
        </w:rPr>
        <w:t>POTVRDA KLUBA:</w:t>
      </w:r>
    </w:p>
    <w:p w14:paraId="218F4293" w14:textId="4D4B2EF9" w:rsidR="00187EB7" w:rsidRDefault="00187EB7" w:rsidP="003B7CB2">
      <w:pPr>
        <w:ind w:left="3540" w:hanging="3540"/>
        <w:rPr>
          <w:rFonts w:ascii="Verdana" w:hAnsi="Verdana"/>
        </w:rPr>
      </w:pPr>
      <w:r>
        <w:rPr>
          <w:rFonts w:ascii="Verdana" w:hAnsi="Verdana"/>
        </w:rPr>
        <w:t>Klub potvrđuje istinitost navedenih podataka i da je sportaš član kluba</w:t>
      </w:r>
      <w:r w:rsidR="00EE7E91">
        <w:rPr>
          <w:rFonts w:ascii="Verdana" w:hAnsi="Verdana"/>
        </w:rPr>
        <w:t>.</w:t>
      </w:r>
    </w:p>
    <w:p w14:paraId="7225CE4B" w14:textId="7AEC1954" w:rsidR="00EE7E91" w:rsidRDefault="00EE7E91" w:rsidP="003B7CB2">
      <w:pPr>
        <w:ind w:left="3540" w:hanging="3540"/>
        <w:rPr>
          <w:rFonts w:ascii="Verdana" w:hAnsi="Verdana"/>
        </w:rPr>
      </w:pPr>
      <w:r>
        <w:rPr>
          <w:rFonts w:ascii="Verdana" w:hAnsi="Verdana"/>
        </w:rPr>
        <w:t>Naziv kluba: _____________________________________________________</w:t>
      </w:r>
    </w:p>
    <w:p w14:paraId="37AC4DAE" w14:textId="3EFB2F8A" w:rsidR="00EE7E91" w:rsidRDefault="00EE7E91" w:rsidP="003B7CB2">
      <w:pPr>
        <w:ind w:left="3540" w:hanging="3540"/>
        <w:rPr>
          <w:rFonts w:ascii="Verdana" w:hAnsi="Verdana"/>
        </w:rPr>
      </w:pPr>
      <w:r>
        <w:rPr>
          <w:rFonts w:ascii="Verdana" w:hAnsi="Verdana"/>
        </w:rPr>
        <w:t>Mjesto i datum: __________________________________________________</w:t>
      </w:r>
    </w:p>
    <w:p w14:paraId="67B0E47A" w14:textId="77777777" w:rsidR="00EE7E91" w:rsidRDefault="00EE7E91" w:rsidP="003B7CB2">
      <w:pPr>
        <w:ind w:left="3540" w:hanging="3540"/>
        <w:rPr>
          <w:rFonts w:ascii="Verdana" w:hAnsi="Verdana"/>
        </w:rPr>
      </w:pPr>
    </w:p>
    <w:p w14:paraId="27325666" w14:textId="77777777" w:rsidR="00EE7E91" w:rsidRDefault="00EE7E91" w:rsidP="003B7CB2">
      <w:pPr>
        <w:ind w:left="3540" w:hanging="3540"/>
        <w:rPr>
          <w:rFonts w:ascii="Verdana" w:hAnsi="Verdana"/>
        </w:rPr>
      </w:pPr>
    </w:p>
    <w:p w14:paraId="22EAE0DF" w14:textId="77777777" w:rsidR="00EE7E91" w:rsidRPr="00D31D4A" w:rsidRDefault="00EE7E91" w:rsidP="00EE7E91">
      <w:pPr>
        <w:ind w:left="3540" w:hanging="354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31D4A">
        <w:rPr>
          <w:rFonts w:ascii="Verdana" w:hAnsi="Verdana"/>
        </w:rPr>
        <w:t xml:space="preserve">________________________                                       </w:t>
      </w:r>
    </w:p>
    <w:p w14:paraId="27C181A3" w14:textId="5E49F9D9" w:rsidR="00EE7E91" w:rsidRDefault="00EE7E91" w:rsidP="00EE7E91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>
        <w:rPr>
          <w:rFonts w:ascii="Verdana" w:hAnsi="Verdana"/>
        </w:rPr>
        <w:t xml:space="preserve">      </w:t>
      </w:r>
      <w:r w:rsidRPr="00D31D4A">
        <w:rPr>
          <w:rFonts w:ascii="Verdana" w:hAnsi="Verdana"/>
        </w:rPr>
        <w:t>(</w:t>
      </w:r>
      <w:r>
        <w:rPr>
          <w:rFonts w:ascii="Verdana" w:hAnsi="Verdana"/>
        </w:rPr>
        <w:t xml:space="preserve">pečat i </w:t>
      </w:r>
      <w:r w:rsidRPr="00D31D4A">
        <w:rPr>
          <w:rFonts w:ascii="Verdana" w:hAnsi="Verdana"/>
        </w:rPr>
        <w:t xml:space="preserve">potpis </w:t>
      </w:r>
      <w:r>
        <w:rPr>
          <w:rFonts w:ascii="Verdana" w:hAnsi="Verdana"/>
        </w:rPr>
        <w:t>kluba</w:t>
      </w:r>
      <w:r w:rsidRPr="00D31D4A">
        <w:rPr>
          <w:rFonts w:ascii="Verdana" w:hAnsi="Verdana"/>
        </w:rPr>
        <w:t>)</w:t>
      </w:r>
    </w:p>
    <w:p w14:paraId="3A858DBA" w14:textId="45970DA6" w:rsidR="00EE7E91" w:rsidRDefault="00EE7E91" w:rsidP="003B7CB2">
      <w:pPr>
        <w:ind w:left="3540" w:hanging="3540"/>
        <w:rPr>
          <w:rFonts w:ascii="Verdana" w:hAnsi="Verdana"/>
        </w:rPr>
      </w:pPr>
    </w:p>
    <w:p w14:paraId="3856B300" w14:textId="77777777" w:rsidR="00EE7E91" w:rsidRPr="00D31D4A" w:rsidRDefault="00EE7E91" w:rsidP="003B7CB2">
      <w:pPr>
        <w:ind w:left="3540" w:hanging="3540"/>
        <w:rPr>
          <w:rFonts w:ascii="Verdana" w:hAnsi="Verdana"/>
        </w:rPr>
      </w:pP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sectPr w:rsidR="00D700D9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A250" w14:textId="77777777" w:rsidR="006F764D" w:rsidRDefault="006F764D" w:rsidP="00B93479">
      <w:pPr>
        <w:spacing w:after="0" w:line="240" w:lineRule="auto"/>
      </w:pPr>
      <w:r>
        <w:separator/>
      </w:r>
    </w:p>
  </w:endnote>
  <w:endnote w:type="continuationSeparator" w:id="0">
    <w:p w14:paraId="6FCF1D42" w14:textId="77777777" w:rsidR="006F764D" w:rsidRDefault="006F764D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63D2" w14:textId="77777777" w:rsidR="006F764D" w:rsidRDefault="006F764D" w:rsidP="00B93479">
      <w:pPr>
        <w:spacing w:after="0" w:line="240" w:lineRule="auto"/>
      </w:pPr>
      <w:r>
        <w:separator/>
      </w:r>
    </w:p>
  </w:footnote>
  <w:footnote w:type="continuationSeparator" w:id="0">
    <w:p w14:paraId="5478FAD6" w14:textId="77777777" w:rsidR="006F764D" w:rsidRDefault="006F764D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1D1"/>
    <w:multiLevelType w:val="hybridMultilevel"/>
    <w:tmpl w:val="298AF6B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153E"/>
    <w:multiLevelType w:val="hybridMultilevel"/>
    <w:tmpl w:val="5DBA021A"/>
    <w:lvl w:ilvl="0" w:tplc="CA24856C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C1701"/>
    <w:multiLevelType w:val="hybridMultilevel"/>
    <w:tmpl w:val="3ADA407C"/>
    <w:lvl w:ilvl="0" w:tplc="927666E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599962">
    <w:abstractNumId w:val="3"/>
  </w:num>
  <w:num w:numId="2" w16cid:durableId="160779918">
    <w:abstractNumId w:val="2"/>
  </w:num>
  <w:num w:numId="3" w16cid:durableId="826097447">
    <w:abstractNumId w:val="4"/>
  </w:num>
  <w:num w:numId="4" w16cid:durableId="1570337269">
    <w:abstractNumId w:val="1"/>
  </w:num>
  <w:num w:numId="5" w16cid:durableId="916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2658"/>
    <w:rsid w:val="00017E95"/>
    <w:rsid w:val="00017F4A"/>
    <w:rsid w:val="00044DA4"/>
    <w:rsid w:val="00050CD3"/>
    <w:rsid w:val="00095160"/>
    <w:rsid w:val="000B1B2A"/>
    <w:rsid w:val="000B246E"/>
    <w:rsid w:val="000C19FD"/>
    <w:rsid w:val="000D0B7B"/>
    <w:rsid w:val="000D1921"/>
    <w:rsid w:val="000D1FAC"/>
    <w:rsid w:val="00102077"/>
    <w:rsid w:val="001245A9"/>
    <w:rsid w:val="00127EBC"/>
    <w:rsid w:val="00153AAD"/>
    <w:rsid w:val="00157779"/>
    <w:rsid w:val="001626F9"/>
    <w:rsid w:val="00184660"/>
    <w:rsid w:val="00187EB7"/>
    <w:rsid w:val="001910C4"/>
    <w:rsid w:val="001930EA"/>
    <w:rsid w:val="001A37DC"/>
    <w:rsid w:val="001A4FAE"/>
    <w:rsid w:val="001A582B"/>
    <w:rsid w:val="001B3617"/>
    <w:rsid w:val="001C3620"/>
    <w:rsid w:val="001C4D82"/>
    <w:rsid w:val="001E3D23"/>
    <w:rsid w:val="001F6658"/>
    <w:rsid w:val="001F6FA3"/>
    <w:rsid w:val="002014EB"/>
    <w:rsid w:val="00202719"/>
    <w:rsid w:val="00203691"/>
    <w:rsid w:val="00216C71"/>
    <w:rsid w:val="00221429"/>
    <w:rsid w:val="00235178"/>
    <w:rsid w:val="00242139"/>
    <w:rsid w:val="00244A01"/>
    <w:rsid w:val="002560FE"/>
    <w:rsid w:val="002744EF"/>
    <w:rsid w:val="00277DD0"/>
    <w:rsid w:val="002A6BC6"/>
    <w:rsid w:val="002A7E8A"/>
    <w:rsid w:val="002B47C8"/>
    <w:rsid w:val="002C107C"/>
    <w:rsid w:val="002C5E41"/>
    <w:rsid w:val="002E6AF0"/>
    <w:rsid w:val="00300C02"/>
    <w:rsid w:val="00300D1B"/>
    <w:rsid w:val="00302A7C"/>
    <w:rsid w:val="00315085"/>
    <w:rsid w:val="003343CC"/>
    <w:rsid w:val="00344E63"/>
    <w:rsid w:val="00353C4D"/>
    <w:rsid w:val="00367CC8"/>
    <w:rsid w:val="00370DCC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07B8"/>
    <w:rsid w:val="00514743"/>
    <w:rsid w:val="005153DD"/>
    <w:rsid w:val="005220B2"/>
    <w:rsid w:val="0053146D"/>
    <w:rsid w:val="005350EB"/>
    <w:rsid w:val="0054500D"/>
    <w:rsid w:val="00550F2A"/>
    <w:rsid w:val="005563AE"/>
    <w:rsid w:val="0056007F"/>
    <w:rsid w:val="00564BBC"/>
    <w:rsid w:val="005A5095"/>
    <w:rsid w:val="005B334A"/>
    <w:rsid w:val="005B7DE1"/>
    <w:rsid w:val="005C1FD8"/>
    <w:rsid w:val="005C6A7A"/>
    <w:rsid w:val="005D7C37"/>
    <w:rsid w:val="005E646C"/>
    <w:rsid w:val="005E787F"/>
    <w:rsid w:val="005F7800"/>
    <w:rsid w:val="005F7E81"/>
    <w:rsid w:val="0061649B"/>
    <w:rsid w:val="00623F77"/>
    <w:rsid w:val="0063006B"/>
    <w:rsid w:val="00630E34"/>
    <w:rsid w:val="00631ADC"/>
    <w:rsid w:val="0063443F"/>
    <w:rsid w:val="00635D7A"/>
    <w:rsid w:val="00644F82"/>
    <w:rsid w:val="006567AF"/>
    <w:rsid w:val="00656E21"/>
    <w:rsid w:val="00663AE2"/>
    <w:rsid w:val="00680331"/>
    <w:rsid w:val="00681C8F"/>
    <w:rsid w:val="006B4FD4"/>
    <w:rsid w:val="006C0185"/>
    <w:rsid w:val="006C0E85"/>
    <w:rsid w:val="006E5097"/>
    <w:rsid w:val="006F764D"/>
    <w:rsid w:val="00711F23"/>
    <w:rsid w:val="00714512"/>
    <w:rsid w:val="00716A70"/>
    <w:rsid w:val="007517F1"/>
    <w:rsid w:val="0075342F"/>
    <w:rsid w:val="007763C8"/>
    <w:rsid w:val="00782B41"/>
    <w:rsid w:val="00784BD6"/>
    <w:rsid w:val="00791867"/>
    <w:rsid w:val="007B2078"/>
    <w:rsid w:val="007C65BA"/>
    <w:rsid w:val="007C7E48"/>
    <w:rsid w:val="007D066E"/>
    <w:rsid w:val="007D090B"/>
    <w:rsid w:val="007D0EA1"/>
    <w:rsid w:val="007D76C7"/>
    <w:rsid w:val="008058E8"/>
    <w:rsid w:val="0082012D"/>
    <w:rsid w:val="00827840"/>
    <w:rsid w:val="00831A9F"/>
    <w:rsid w:val="00832D4E"/>
    <w:rsid w:val="008410E4"/>
    <w:rsid w:val="00842F78"/>
    <w:rsid w:val="008459FF"/>
    <w:rsid w:val="00852220"/>
    <w:rsid w:val="00875C2A"/>
    <w:rsid w:val="0088072D"/>
    <w:rsid w:val="00884241"/>
    <w:rsid w:val="00884C43"/>
    <w:rsid w:val="008A3334"/>
    <w:rsid w:val="008A3D71"/>
    <w:rsid w:val="008B58CC"/>
    <w:rsid w:val="008F42C1"/>
    <w:rsid w:val="009076E8"/>
    <w:rsid w:val="00913CE4"/>
    <w:rsid w:val="00916B01"/>
    <w:rsid w:val="00922E6E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627E7"/>
    <w:rsid w:val="00A70D2E"/>
    <w:rsid w:val="00A73966"/>
    <w:rsid w:val="00A841C2"/>
    <w:rsid w:val="00A90394"/>
    <w:rsid w:val="00A90F88"/>
    <w:rsid w:val="00A92EF2"/>
    <w:rsid w:val="00AA1EFC"/>
    <w:rsid w:val="00AA746F"/>
    <w:rsid w:val="00AE0A36"/>
    <w:rsid w:val="00AE557E"/>
    <w:rsid w:val="00AE5C67"/>
    <w:rsid w:val="00B303CA"/>
    <w:rsid w:val="00B31A9C"/>
    <w:rsid w:val="00B32B51"/>
    <w:rsid w:val="00B428A5"/>
    <w:rsid w:val="00B51800"/>
    <w:rsid w:val="00B5796D"/>
    <w:rsid w:val="00B67947"/>
    <w:rsid w:val="00B7593B"/>
    <w:rsid w:val="00B836DB"/>
    <w:rsid w:val="00B93479"/>
    <w:rsid w:val="00BC3647"/>
    <w:rsid w:val="00BC54AB"/>
    <w:rsid w:val="00BD06F8"/>
    <w:rsid w:val="00BD2F3D"/>
    <w:rsid w:val="00BE6122"/>
    <w:rsid w:val="00BF2964"/>
    <w:rsid w:val="00C01E02"/>
    <w:rsid w:val="00C13B70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C6ED1"/>
    <w:rsid w:val="00CE1142"/>
    <w:rsid w:val="00CF239A"/>
    <w:rsid w:val="00CF6A52"/>
    <w:rsid w:val="00D00FCF"/>
    <w:rsid w:val="00D13A9C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C50D5"/>
    <w:rsid w:val="00DE2FDD"/>
    <w:rsid w:val="00DE747A"/>
    <w:rsid w:val="00DF657A"/>
    <w:rsid w:val="00E14246"/>
    <w:rsid w:val="00E16FE1"/>
    <w:rsid w:val="00E21174"/>
    <w:rsid w:val="00E249C5"/>
    <w:rsid w:val="00E50F6D"/>
    <w:rsid w:val="00E73949"/>
    <w:rsid w:val="00E74826"/>
    <w:rsid w:val="00E91527"/>
    <w:rsid w:val="00EB46D4"/>
    <w:rsid w:val="00EC0ACF"/>
    <w:rsid w:val="00ED4335"/>
    <w:rsid w:val="00ED73C3"/>
    <w:rsid w:val="00EE7E91"/>
    <w:rsid w:val="00F003CB"/>
    <w:rsid w:val="00F0058B"/>
    <w:rsid w:val="00F07FC6"/>
    <w:rsid w:val="00F1517E"/>
    <w:rsid w:val="00F2670A"/>
    <w:rsid w:val="00F3491E"/>
    <w:rsid w:val="00F40875"/>
    <w:rsid w:val="00F42001"/>
    <w:rsid w:val="00F51037"/>
    <w:rsid w:val="00F5455F"/>
    <w:rsid w:val="00F73AE2"/>
    <w:rsid w:val="00F74BB8"/>
    <w:rsid w:val="00F86F13"/>
    <w:rsid w:val="00F904A4"/>
    <w:rsid w:val="00F94AE0"/>
    <w:rsid w:val="00FB3C0F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60</cp:revision>
  <cp:lastPrinted>2024-01-02T12:45:00Z</cp:lastPrinted>
  <dcterms:created xsi:type="dcterms:W3CDTF">2024-01-02T13:22:00Z</dcterms:created>
  <dcterms:modified xsi:type="dcterms:W3CDTF">2025-12-11T12:27:00Z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