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45449E29" w14:textId="77777777" w:rsidR="00ED4335" w:rsidRDefault="00ED4335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411FAE2D" w14:textId="77777777" w:rsidR="002F2D6B" w:rsidRPr="00FF3A9E" w:rsidRDefault="002F2D6B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64D2BC05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EC7581">
        <w:rPr>
          <w:rFonts w:ascii="Verdana" w:hAnsi="Verdana"/>
          <w:b/>
          <w:color w:val="0070C0"/>
          <w:sz w:val="24"/>
          <w:szCs w:val="24"/>
        </w:rPr>
        <w:t>konzultantske usluge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8786C45" w:rsidR="009A2489" w:rsidRDefault="00714512" w:rsidP="00DB65F5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0DCA9347" w14:textId="196F6CD5" w:rsidR="0063006B" w:rsidRDefault="00965460" w:rsidP="00965460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>Ukupni</w:t>
      </w:r>
      <w:r w:rsidR="00487129">
        <w:rPr>
          <w:rFonts w:ascii="Verdana" w:hAnsi="Verdana"/>
        </w:rPr>
        <w:t xml:space="preserve"> troškovi </w:t>
      </w:r>
      <w:r>
        <w:rPr>
          <w:rFonts w:ascii="Verdana" w:hAnsi="Verdana"/>
        </w:rPr>
        <w:t xml:space="preserve">iznose </w:t>
      </w:r>
      <w:r w:rsidR="00D15584">
        <w:rPr>
          <w:rFonts w:ascii="Verdana" w:hAnsi="Verdana"/>
        </w:rPr>
        <w:t>________</w:t>
      </w:r>
      <w:r w:rsidR="00376CB3">
        <w:rPr>
          <w:rFonts w:ascii="Verdana" w:hAnsi="Verdana"/>
        </w:rPr>
        <w:t>_______________</w:t>
      </w:r>
      <w:r w:rsidR="00184660">
        <w:rPr>
          <w:rFonts w:ascii="Verdana" w:hAnsi="Verdana"/>
        </w:rPr>
        <w:t>_________________</w:t>
      </w:r>
      <w:r w:rsidR="00D15584">
        <w:rPr>
          <w:rFonts w:ascii="Verdana" w:hAnsi="Verdana"/>
        </w:rPr>
        <w:t xml:space="preserve"> eura</w:t>
      </w:r>
      <w:r w:rsidR="002C5E41">
        <w:rPr>
          <w:rFonts w:ascii="Verdana" w:hAnsi="Verdana"/>
        </w:rPr>
        <w:t>.</w:t>
      </w:r>
    </w:p>
    <w:p w14:paraId="3E043E56" w14:textId="77777777" w:rsidR="00514743" w:rsidRDefault="00514743" w:rsidP="0075342F">
      <w:pPr>
        <w:spacing w:line="240" w:lineRule="auto"/>
        <w:rPr>
          <w:rFonts w:ascii="Verdana" w:hAnsi="Verdana"/>
        </w:rPr>
      </w:pPr>
    </w:p>
    <w:p w14:paraId="79B9C71B" w14:textId="2B797218" w:rsidR="0063006B" w:rsidRPr="00D15584" w:rsidRDefault="00B32B51" w:rsidP="003D73C7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Intenzitet potpore: </w:t>
      </w:r>
      <w:r w:rsidRPr="00663AE2">
        <w:rPr>
          <w:rFonts w:ascii="Verdana" w:hAnsi="Verdana"/>
        </w:rPr>
        <w:t xml:space="preserve">maksimalno </w:t>
      </w:r>
      <w:r w:rsidR="002A6A05">
        <w:rPr>
          <w:rFonts w:ascii="Verdana" w:hAnsi="Verdana"/>
        </w:rPr>
        <w:t>650,00</w:t>
      </w:r>
      <w:r w:rsidRPr="00663AE2">
        <w:rPr>
          <w:rFonts w:ascii="Verdana" w:hAnsi="Verdana"/>
        </w:rPr>
        <w:t xml:space="preserve"> eura</w:t>
      </w:r>
      <w:r w:rsidR="002A6A05">
        <w:rPr>
          <w:rFonts w:ascii="Verdana" w:hAnsi="Verdana"/>
        </w:rPr>
        <w:t xml:space="preserve"> po projektu/usluzi ili korisniku, maksimalno dva projekta/usluge po korisniku godišnje.</w:t>
      </w:r>
      <w:r>
        <w:rPr>
          <w:rFonts w:ascii="Verdana" w:hAnsi="Verdana"/>
        </w:rPr>
        <w:t xml:space="preserve"> </w:t>
      </w:r>
    </w:p>
    <w:p w14:paraId="2DFD336E" w14:textId="77777777" w:rsidR="00D700D9" w:rsidRDefault="00D700D9" w:rsidP="0075342F">
      <w:pPr>
        <w:spacing w:line="240" w:lineRule="auto"/>
        <w:rPr>
          <w:rFonts w:ascii="Verdana" w:hAnsi="Verdana" w:cstheme="minorHAnsi"/>
        </w:rPr>
      </w:pPr>
    </w:p>
    <w:p w14:paraId="5F3EB42F" w14:textId="2A7A3984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23D49BFE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Preslika računa s dokazom o plaćanju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55C5870C" w14:textId="77777777" w:rsidR="0041621B" w:rsidRDefault="0041621B" w:rsidP="00F0058B">
      <w:pPr>
        <w:ind w:left="3540" w:hanging="3540"/>
        <w:rPr>
          <w:rFonts w:ascii="Verdana" w:hAnsi="Verdana"/>
        </w:rPr>
      </w:pPr>
    </w:p>
    <w:p w14:paraId="49AAFFF6" w14:textId="6B7A8176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7517E381" w14:textId="307FBA62" w:rsidR="00711F23" w:rsidRPr="00D31D4A" w:rsidRDefault="00711F23" w:rsidP="003B7CB2">
      <w:pPr>
        <w:ind w:left="3540" w:hanging="3540"/>
        <w:rPr>
          <w:rFonts w:ascii="Verdana" w:hAnsi="Verdana"/>
        </w:rPr>
      </w:pPr>
    </w:p>
    <w:p w14:paraId="4697AAFA" w14:textId="77777777" w:rsidR="0095244C" w:rsidRDefault="0095244C" w:rsidP="00644F82">
      <w:pPr>
        <w:rPr>
          <w:rFonts w:ascii="Verdana" w:hAnsi="Verdana" w:cs="Arial"/>
        </w:rPr>
      </w:pP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021D9618" w14:textId="77777777" w:rsidR="0010128B" w:rsidRDefault="0010128B" w:rsidP="00644F82">
      <w:pPr>
        <w:rPr>
          <w:rFonts w:ascii="Verdana" w:hAnsi="Verdana" w:cstheme="minorHAnsi"/>
        </w:rPr>
      </w:pPr>
    </w:p>
    <w:p w14:paraId="687FC06B" w14:textId="77777777" w:rsidR="00631E6F" w:rsidRPr="00D31D4A" w:rsidRDefault="00631E6F" w:rsidP="00644F82">
      <w:pPr>
        <w:rPr>
          <w:rFonts w:ascii="Verdana" w:hAnsi="Verdana" w:cstheme="minorHAnsi"/>
        </w:rPr>
      </w:pPr>
    </w:p>
    <w:p w14:paraId="48ABACC9" w14:textId="7295D8C6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328BD8E1" w14:textId="77777777" w:rsidR="00904194" w:rsidRDefault="00904194" w:rsidP="0090419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5E787F">
      <w:headerReference w:type="default" r:id="rId7"/>
      <w:footerReference w:type="default" r:id="rId8"/>
      <w:pgSz w:w="11906" w:h="16838"/>
      <w:pgMar w:top="568" w:right="1558" w:bottom="709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7D2C" w14:textId="77777777" w:rsidR="00B402DC" w:rsidRDefault="00B402DC" w:rsidP="00B93479">
      <w:pPr>
        <w:spacing w:after="0" w:line="240" w:lineRule="auto"/>
      </w:pPr>
      <w:r>
        <w:separator/>
      </w:r>
    </w:p>
  </w:endnote>
  <w:endnote w:type="continuationSeparator" w:id="0">
    <w:p w14:paraId="5B93FB69" w14:textId="77777777" w:rsidR="00B402DC" w:rsidRDefault="00B402DC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2EFC" w14:textId="77777777" w:rsidR="00B402DC" w:rsidRDefault="00B402DC" w:rsidP="00B93479">
      <w:pPr>
        <w:spacing w:after="0" w:line="240" w:lineRule="auto"/>
      </w:pPr>
      <w:r>
        <w:separator/>
      </w:r>
    </w:p>
  </w:footnote>
  <w:footnote w:type="continuationSeparator" w:id="0">
    <w:p w14:paraId="3E488972" w14:textId="77777777" w:rsidR="00B402DC" w:rsidRDefault="00B402DC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1"/>
  </w:num>
  <w:num w:numId="2" w16cid:durableId="1607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128B"/>
    <w:rsid w:val="00102077"/>
    <w:rsid w:val="001245A9"/>
    <w:rsid w:val="00127EBC"/>
    <w:rsid w:val="00153AAD"/>
    <w:rsid w:val="001626F9"/>
    <w:rsid w:val="00184660"/>
    <w:rsid w:val="001910C4"/>
    <w:rsid w:val="001A37DC"/>
    <w:rsid w:val="001A582B"/>
    <w:rsid w:val="001B3617"/>
    <w:rsid w:val="001C3620"/>
    <w:rsid w:val="001C4D82"/>
    <w:rsid w:val="001E3D23"/>
    <w:rsid w:val="001F6FA3"/>
    <w:rsid w:val="00216C71"/>
    <w:rsid w:val="00235178"/>
    <w:rsid w:val="00244A01"/>
    <w:rsid w:val="002560FE"/>
    <w:rsid w:val="002A6A05"/>
    <w:rsid w:val="002A6BC6"/>
    <w:rsid w:val="002A7E8A"/>
    <w:rsid w:val="002B47C8"/>
    <w:rsid w:val="002C107C"/>
    <w:rsid w:val="002C517D"/>
    <w:rsid w:val="002C5E41"/>
    <w:rsid w:val="002F2D6B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A4FC8"/>
    <w:rsid w:val="003B135E"/>
    <w:rsid w:val="003B7CB2"/>
    <w:rsid w:val="003D73C7"/>
    <w:rsid w:val="003F0688"/>
    <w:rsid w:val="003F6591"/>
    <w:rsid w:val="0041621B"/>
    <w:rsid w:val="0042067A"/>
    <w:rsid w:val="004310D9"/>
    <w:rsid w:val="00432402"/>
    <w:rsid w:val="004343E9"/>
    <w:rsid w:val="00441A97"/>
    <w:rsid w:val="0046103F"/>
    <w:rsid w:val="0046125E"/>
    <w:rsid w:val="004708D2"/>
    <w:rsid w:val="004729EA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4743"/>
    <w:rsid w:val="0053146D"/>
    <w:rsid w:val="005350EB"/>
    <w:rsid w:val="00550F2A"/>
    <w:rsid w:val="005563AE"/>
    <w:rsid w:val="0056007F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23F77"/>
    <w:rsid w:val="0063006B"/>
    <w:rsid w:val="00630E34"/>
    <w:rsid w:val="00631E6F"/>
    <w:rsid w:val="0063443F"/>
    <w:rsid w:val="00644F82"/>
    <w:rsid w:val="00656E21"/>
    <w:rsid w:val="00663AE2"/>
    <w:rsid w:val="00680331"/>
    <w:rsid w:val="006B4FD4"/>
    <w:rsid w:val="006C0185"/>
    <w:rsid w:val="006E5097"/>
    <w:rsid w:val="00711F23"/>
    <w:rsid w:val="00714512"/>
    <w:rsid w:val="00716A70"/>
    <w:rsid w:val="007517F1"/>
    <w:rsid w:val="0075342F"/>
    <w:rsid w:val="007763C8"/>
    <w:rsid w:val="00791867"/>
    <w:rsid w:val="007C7E48"/>
    <w:rsid w:val="007D066E"/>
    <w:rsid w:val="007D0EA1"/>
    <w:rsid w:val="00804324"/>
    <w:rsid w:val="008058E8"/>
    <w:rsid w:val="0082012D"/>
    <w:rsid w:val="00827840"/>
    <w:rsid w:val="008410E4"/>
    <w:rsid w:val="00842F78"/>
    <w:rsid w:val="00852220"/>
    <w:rsid w:val="00875C2A"/>
    <w:rsid w:val="0088072D"/>
    <w:rsid w:val="008A3334"/>
    <w:rsid w:val="008F42C1"/>
    <w:rsid w:val="00904194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70D2E"/>
    <w:rsid w:val="00A73966"/>
    <w:rsid w:val="00A841C2"/>
    <w:rsid w:val="00A90394"/>
    <w:rsid w:val="00A92EF2"/>
    <w:rsid w:val="00AA1EFC"/>
    <w:rsid w:val="00AE0A36"/>
    <w:rsid w:val="00AE5C67"/>
    <w:rsid w:val="00B31A9C"/>
    <w:rsid w:val="00B32B51"/>
    <w:rsid w:val="00B402DC"/>
    <w:rsid w:val="00B51800"/>
    <w:rsid w:val="00B5796D"/>
    <w:rsid w:val="00B67947"/>
    <w:rsid w:val="00B836DB"/>
    <w:rsid w:val="00B93479"/>
    <w:rsid w:val="00BC54AB"/>
    <w:rsid w:val="00BD2F3D"/>
    <w:rsid w:val="00C01E02"/>
    <w:rsid w:val="00C14BC1"/>
    <w:rsid w:val="00C208FE"/>
    <w:rsid w:val="00C25D1F"/>
    <w:rsid w:val="00C3638A"/>
    <w:rsid w:val="00C47114"/>
    <w:rsid w:val="00C73922"/>
    <w:rsid w:val="00CA5D1D"/>
    <w:rsid w:val="00CB44EF"/>
    <w:rsid w:val="00CB5665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4A63"/>
    <w:rsid w:val="00DB65F5"/>
    <w:rsid w:val="00DC50D5"/>
    <w:rsid w:val="00DE747A"/>
    <w:rsid w:val="00DF657A"/>
    <w:rsid w:val="00E14246"/>
    <w:rsid w:val="00E16FE1"/>
    <w:rsid w:val="00E249C5"/>
    <w:rsid w:val="00E50F6D"/>
    <w:rsid w:val="00E73949"/>
    <w:rsid w:val="00E74826"/>
    <w:rsid w:val="00E91527"/>
    <w:rsid w:val="00EB46D4"/>
    <w:rsid w:val="00EC7581"/>
    <w:rsid w:val="00ED4335"/>
    <w:rsid w:val="00ED73C3"/>
    <w:rsid w:val="00F0058B"/>
    <w:rsid w:val="00F07FC6"/>
    <w:rsid w:val="00F1517E"/>
    <w:rsid w:val="00F2022C"/>
    <w:rsid w:val="00F2670A"/>
    <w:rsid w:val="00F3491E"/>
    <w:rsid w:val="00F34E90"/>
    <w:rsid w:val="00F42001"/>
    <w:rsid w:val="00F51037"/>
    <w:rsid w:val="00F74BB8"/>
    <w:rsid w:val="00F86F13"/>
    <w:rsid w:val="00F904A4"/>
    <w:rsid w:val="00F94AE0"/>
    <w:rsid w:val="00FB3C0F"/>
    <w:rsid w:val="00FC1F44"/>
    <w:rsid w:val="00FC3E04"/>
    <w:rsid w:val="00FF2B66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11</cp:revision>
  <cp:lastPrinted>2024-01-02T12:45:00Z</cp:lastPrinted>
  <dcterms:created xsi:type="dcterms:W3CDTF">2024-01-02T13:45:00Z</dcterms:created>
  <dcterms:modified xsi:type="dcterms:W3CDTF">2025-04-03T06:34:00Z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