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2B33BE58" w14:textId="77777777" w:rsidR="006E16B0" w:rsidRDefault="006E16B0" w:rsidP="00FF3A9E">
      <w:pPr>
        <w:spacing w:after="0"/>
        <w:rPr>
          <w:rFonts w:ascii="Verdana" w:hAnsi="Verdana"/>
          <w:b/>
          <w:sz w:val="24"/>
          <w:szCs w:val="24"/>
        </w:rPr>
      </w:pPr>
    </w:p>
    <w:p w14:paraId="6352E642" w14:textId="4958AEB4" w:rsidR="00711F23" w:rsidRPr="00095160" w:rsidRDefault="00ED73C3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CB44EF">
        <w:rPr>
          <w:rFonts w:ascii="Verdana" w:hAnsi="Verdana"/>
          <w:b/>
          <w:color w:val="0070C0"/>
          <w:sz w:val="28"/>
          <w:szCs w:val="28"/>
        </w:rPr>
        <w:t>Z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A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H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T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J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E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E14246" w:rsidRPr="00CB44EF">
        <w:rPr>
          <w:rFonts w:ascii="Verdana" w:hAnsi="Verdana"/>
          <w:b/>
          <w:color w:val="0070C0"/>
          <w:sz w:val="28"/>
          <w:szCs w:val="28"/>
        </w:rPr>
        <w:t xml:space="preserve">V </w:t>
      </w:r>
      <w:r w:rsidR="00D84A63" w:rsidRPr="00CB44EF">
        <w:rPr>
          <w:rFonts w:ascii="Verdana" w:hAnsi="Verdana"/>
          <w:b/>
          <w:color w:val="0070C0"/>
          <w:sz w:val="28"/>
          <w:szCs w:val="28"/>
        </w:rPr>
        <w:t xml:space="preserve">                                                                                                 </w:t>
      </w:r>
      <w:r w:rsidR="00966CAC"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novčane pomoći za</w:t>
      </w:r>
      <w:r w:rsidR="00913CE4" w:rsidRPr="00095160">
        <w:rPr>
          <w:rFonts w:ascii="Verdana" w:hAnsi="Verdana"/>
          <w:b/>
          <w:color w:val="0070C0"/>
          <w:sz w:val="24"/>
          <w:szCs w:val="24"/>
        </w:rPr>
        <w:t xml:space="preserve"> </w:t>
      </w:r>
      <w:r w:rsidR="00CA091C">
        <w:rPr>
          <w:rFonts w:ascii="Verdana" w:hAnsi="Verdana"/>
          <w:b/>
          <w:color w:val="0070C0"/>
          <w:sz w:val="24"/>
          <w:szCs w:val="24"/>
        </w:rPr>
        <w:t>sjetvu</w:t>
      </w:r>
      <w:r w:rsidR="00E30BFD">
        <w:rPr>
          <w:rFonts w:ascii="Verdana" w:hAnsi="Verdana"/>
          <w:b/>
          <w:color w:val="0070C0"/>
          <w:sz w:val="24"/>
          <w:szCs w:val="24"/>
        </w:rPr>
        <w:t xml:space="preserve"> (kukuruz, ječam, zob, pšenica, raž, proso, heljda)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7CA6FF2D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 xml:space="preserve">Ime i prezime: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_________</w:t>
      </w:r>
      <w:r w:rsidR="00680331">
        <w:rPr>
          <w:rFonts w:ascii="Verdana" w:hAnsi="Verdana"/>
        </w:rPr>
        <w:t>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20FCDCFC" w:rsidR="009A2489" w:rsidRDefault="00714512" w:rsidP="00782B41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43FF857A" w14:textId="1DA41A47" w:rsidR="00605183" w:rsidRDefault="00635D7A" w:rsidP="00A347AE">
      <w:pPr>
        <w:spacing w:line="240" w:lineRule="auto"/>
        <w:rPr>
          <w:rFonts w:ascii="Verdana" w:hAnsi="Verdana"/>
        </w:rPr>
      </w:pPr>
      <w:r>
        <w:rPr>
          <w:rFonts w:ascii="Verdana" w:hAnsi="Verdana"/>
        </w:rPr>
        <w:t xml:space="preserve">Ukupna površina za </w:t>
      </w:r>
      <w:r w:rsidR="00252A2F">
        <w:rPr>
          <w:rFonts w:ascii="Verdana" w:hAnsi="Verdana"/>
        </w:rPr>
        <w:t>sjetvu</w:t>
      </w:r>
      <w:r>
        <w:rPr>
          <w:rFonts w:ascii="Verdana" w:hAnsi="Verdana"/>
        </w:rPr>
        <w:t>: _____________________________________</w:t>
      </w:r>
      <w:r w:rsidR="000F2337">
        <w:rPr>
          <w:rFonts w:ascii="Verdana" w:hAnsi="Verdana"/>
        </w:rPr>
        <w:t>___</w:t>
      </w:r>
      <w:r w:rsidR="00252A2F">
        <w:rPr>
          <w:rFonts w:ascii="Verdana" w:hAnsi="Verdana"/>
        </w:rPr>
        <w:t>_</w:t>
      </w:r>
    </w:p>
    <w:p w14:paraId="3749ABC3" w14:textId="5EB0E9A0" w:rsidR="004623F4" w:rsidRDefault="00C13B70" w:rsidP="004623F4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Minimalna </w:t>
      </w:r>
      <w:r w:rsidR="00BD4634" w:rsidRPr="00BD4634">
        <w:rPr>
          <w:rFonts w:ascii="Verdana" w:hAnsi="Verdana"/>
        </w:rPr>
        <w:t>površina sjetve: 1 jutro (1 ral) = 1600 čhv = 5.754,64 m2</w:t>
      </w:r>
    </w:p>
    <w:p w14:paraId="235E6543" w14:textId="0749EAB1" w:rsidR="004128CD" w:rsidRPr="002436E9" w:rsidRDefault="004128CD" w:rsidP="004128CD">
      <w:pPr>
        <w:pStyle w:val="Odlomakpopisa1"/>
        <w:ind w:left="0"/>
        <w:jc w:val="both"/>
        <w:rPr>
          <w:rFonts w:ascii="Verdana" w:hAnsi="Verdana"/>
        </w:rPr>
      </w:pPr>
      <w:r w:rsidRPr="002436E9">
        <w:rPr>
          <w:rFonts w:ascii="Verdana" w:hAnsi="Verdana"/>
        </w:rPr>
        <w:t>K</w:t>
      </w:r>
      <w:r w:rsidRPr="002436E9">
        <w:rPr>
          <w:rFonts w:ascii="Verdana" w:hAnsi="Verdana"/>
        </w:rPr>
        <w:t>riteriji za dodjelu potpore:</w:t>
      </w:r>
    </w:p>
    <w:p w14:paraId="775F7974" w14:textId="29666D17" w:rsidR="004128CD" w:rsidRPr="002436E9" w:rsidRDefault="004128CD" w:rsidP="004128CD">
      <w:pPr>
        <w:pStyle w:val="Odlomakpopisa1"/>
        <w:ind w:left="0"/>
        <w:jc w:val="both"/>
        <w:rPr>
          <w:rFonts w:ascii="Verdana" w:hAnsi="Verdana"/>
        </w:rPr>
      </w:pPr>
      <w:r w:rsidRPr="002436E9">
        <w:rPr>
          <w:rFonts w:ascii="Verdana" w:hAnsi="Verdana"/>
        </w:rPr>
        <w:t xml:space="preserve">- </w:t>
      </w:r>
      <w:r w:rsidRPr="002436E9">
        <w:rPr>
          <w:rFonts w:ascii="Verdana" w:hAnsi="Verdana"/>
        </w:rPr>
        <w:t>površina sjetve od 1-5 jutra (rali) maksimalno 600,00 eura godišnje po korisniku</w:t>
      </w:r>
    </w:p>
    <w:p w14:paraId="24C3473C" w14:textId="7BA27937" w:rsidR="004128CD" w:rsidRPr="002436E9" w:rsidRDefault="004128CD" w:rsidP="004128CD">
      <w:pPr>
        <w:pStyle w:val="Odlomakpopisa1"/>
        <w:ind w:left="0"/>
        <w:jc w:val="both"/>
        <w:rPr>
          <w:rFonts w:ascii="Verdana" w:hAnsi="Verdana"/>
        </w:rPr>
      </w:pPr>
      <w:r w:rsidRPr="002436E9">
        <w:rPr>
          <w:rFonts w:ascii="Verdana" w:hAnsi="Verdana"/>
        </w:rPr>
        <w:t xml:space="preserve">- </w:t>
      </w:r>
      <w:r w:rsidRPr="002436E9">
        <w:rPr>
          <w:rFonts w:ascii="Verdana" w:hAnsi="Verdana"/>
        </w:rPr>
        <w:t>površina sjetve od 5,01-10 jutra (rali) maksimalno 1.800,00 eura godišnje po korisniku</w:t>
      </w:r>
    </w:p>
    <w:p w14:paraId="33BC876E" w14:textId="129A6ABE" w:rsidR="00F73AE2" w:rsidRPr="002436E9" w:rsidRDefault="004128CD" w:rsidP="004128CD">
      <w:pPr>
        <w:pStyle w:val="Odlomakpopisa1"/>
        <w:ind w:left="0"/>
        <w:jc w:val="both"/>
        <w:rPr>
          <w:rFonts w:ascii="Verdana" w:hAnsi="Verdana"/>
        </w:rPr>
      </w:pPr>
      <w:r w:rsidRPr="002436E9">
        <w:rPr>
          <w:rFonts w:ascii="Verdana" w:hAnsi="Verdana"/>
        </w:rPr>
        <w:t xml:space="preserve">- </w:t>
      </w:r>
      <w:r w:rsidRPr="002436E9">
        <w:rPr>
          <w:rFonts w:ascii="Verdana" w:hAnsi="Verdana"/>
        </w:rPr>
        <w:t>površina sjetve od 10,01 i više jutra (rali) maksimalno 3.900,00 eura godišnje po korisniku</w:t>
      </w:r>
    </w:p>
    <w:p w14:paraId="5F3EB42F" w14:textId="7CFDE80F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5F92F4DE" w14:textId="77777777" w:rsidR="007C7E48" w:rsidRPr="007C7E48" w:rsidRDefault="00FC1F44" w:rsidP="007E4B75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 xml:space="preserve">Dokaz da je OPG ili poljoprivredni obrt registriran na području Općine </w:t>
      </w:r>
      <w:r w:rsidR="007C7E48">
        <w:rPr>
          <w:rFonts w:ascii="Verdana" w:eastAsia="Calibri" w:hAnsi="Verdana" w:cstheme="minorHAnsi"/>
        </w:rPr>
        <w:t xml:space="preserve">  </w:t>
      </w:r>
    </w:p>
    <w:p w14:paraId="6965DB1A" w14:textId="04417E32" w:rsidR="00FC1F44" w:rsidRPr="006C0185" w:rsidRDefault="00FC1F44" w:rsidP="007C7E48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 w:rsidRPr="006C0185">
        <w:rPr>
          <w:rFonts w:ascii="Verdana" w:eastAsia="Calibri" w:hAnsi="Verdana" w:cstheme="minorHAnsi"/>
        </w:rPr>
        <w:t>Stupnik ili</w:t>
      </w:r>
      <w:r w:rsidR="006C0185" w:rsidRPr="006C0185">
        <w:rPr>
          <w:rFonts w:ascii="Verdana" w:eastAsia="Calibri" w:hAnsi="Verdana" w:cstheme="minorHAnsi"/>
        </w:rPr>
        <w:t xml:space="preserve"> </w:t>
      </w:r>
      <w:r w:rsidRPr="006C0185">
        <w:rPr>
          <w:rFonts w:ascii="Verdana" w:eastAsia="Calibri" w:hAnsi="Verdana" w:cstheme="minorHAnsi"/>
        </w:rPr>
        <w:t>dokaz o upisu u JRDŽ</w:t>
      </w:r>
    </w:p>
    <w:p w14:paraId="4EC00FE3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osobne iskaznice</w:t>
      </w:r>
    </w:p>
    <w:p w14:paraId="4D008B49" w14:textId="77777777" w:rsidR="003B135E" w:rsidRDefault="00F3491E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</w:t>
      </w:r>
      <w:r w:rsidR="00E14246" w:rsidRPr="00D31D4A">
        <w:rPr>
          <w:rFonts w:ascii="Verdana" w:hAnsi="Verdana" w:cstheme="minorHAnsi"/>
        </w:rPr>
        <w:t>reslik</w:t>
      </w:r>
      <w:r w:rsidR="00550F2A" w:rsidRPr="00D31D4A">
        <w:rPr>
          <w:rFonts w:ascii="Verdana" w:hAnsi="Verdana" w:cstheme="minorHAnsi"/>
        </w:rPr>
        <w:t>a</w:t>
      </w:r>
      <w:r w:rsidR="00E14246" w:rsidRPr="00D31D4A">
        <w:rPr>
          <w:rFonts w:ascii="Verdana" w:hAnsi="Verdana" w:cstheme="minorHAnsi"/>
        </w:rPr>
        <w:t xml:space="preserve"> kartice </w:t>
      </w:r>
      <w:r w:rsidR="00CE1142">
        <w:rPr>
          <w:rFonts w:ascii="Verdana" w:hAnsi="Verdana" w:cstheme="minorHAnsi"/>
        </w:rPr>
        <w:t>bankovnog</w:t>
      </w:r>
      <w:r w:rsidR="00E14246" w:rsidRPr="00D31D4A">
        <w:rPr>
          <w:rFonts w:ascii="Verdana" w:hAnsi="Verdana" w:cstheme="minorHAnsi"/>
        </w:rPr>
        <w:t xml:space="preserve"> računa</w:t>
      </w:r>
    </w:p>
    <w:p w14:paraId="0393579A" w14:textId="58742F08" w:rsidR="006B4FD4" w:rsidRDefault="00D47520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Po</w:t>
      </w:r>
      <w:r w:rsidR="003B135E">
        <w:rPr>
          <w:rFonts w:ascii="Verdana" w:hAnsi="Verdana" w:cstheme="minorHAnsi"/>
        </w:rPr>
        <w:t>t</w:t>
      </w:r>
      <w:r w:rsidRPr="00D31D4A">
        <w:rPr>
          <w:rFonts w:ascii="Verdana" w:hAnsi="Verdana" w:cstheme="minorHAnsi"/>
        </w:rPr>
        <w:t>vrda Porezne uprave o stanju duga</w:t>
      </w:r>
      <w:r w:rsidR="00711F23" w:rsidRPr="00D31D4A">
        <w:rPr>
          <w:rFonts w:ascii="Verdana" w:hAnsi="Verdana" w:cstheme="minorHAnsi"/>
        </w:rPr>
        <w:t xml:space="preserve"> ne starija od 3 mjesec</w:t>
      </w:r>
      <w:r w:rsidR="003B135E">
        <w:rPr>
          <w:rFonts w:ascii="Verdana" w:hAnsi="Verdana" w:cstheme="minorHAnsi"/>
        </w:rPr>
        <w:t>a</w:t>
      </w:r>
    </w:p>
    <w:p w14:paraId="37AE192E" w14:textId="50A75573" w:rsidR="00300C02" w:rsidRDefault="00300C02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Preslika računa </w:t>
      </w:r>
      <w:r w:rsidR="006D4598">
        <w:rPr>
          <w:rFonts w:ascii="Verdana" w:hAnsi="Verdana" w:cstheme="minorHAnsi"/>
        </w:rPr>
        <w:t>koji glasi na OPG</w:t>
      </w:r>
    </w:p>
    <w:p w14:paraId="03ABCC0E" w14:textId="6C2B42FC" w:rsidR="00AE0A36" w:rsidRDefault="00AE0A36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Izjava o dobivenim potporama male vrijednosti</w:t>
      </w:r>
    </w:p>
    <w:p w14:paraId="20C712CB" w14:textId="77777777" w:rsidR="00A74337" w:rsidRDefault="00564BBC" w:rsidP="004A63B8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>
        <w:rPr>
          <w:rFonts w:ascii="Verdana" w:hAnsi="Verdana" w:cstheme="minorHAnsi"/>
        </w:rPr>
        <w:t>Dokaz o upisu u ARKOD</w:t>
      </w:r>
      <w:r w:rsidR="00A74337">
        <w:rPr>
          <w:rFonts w:ascii="Verdana" w:hAnsi="Verdana" w:cstheme="minorHAnsi"/>
        </w:rPr>
        <w:t xml:space="preserve"> ili preslika posjedovnog lista ili gruntovnog </w:t>
      </w:r>
    </w:p>
    <w:p w14:paraId="3AA4329C" w14:textId="75F46F37" w:rsidR="004942A7" w:rsidRDefault="00F01E94" w:rsidP="004942A7">
      <w:pPr>
        <w:pStyle w:val="Odlomakpopisa"/>
        <w:spacing w:line="240" w:lineRule="auto"/>
        <w:ind w:left="426" w:firstLine="282"/>
        <w:rPr>
          <w:rFonts w:ascii="Verdana" w:hAnsi="Verdana" w:cstheme="minorHAnsi"/>
        </w:rPr>
      </w:pPr>
      <w:r>
        <w:rPr>
          <w:rFonts w:ascii="Verdana" w:hAnsi="Verdana" w:cstheme="minorHAnsi"/>
        </w:rPr>
        <w:t>i</w:t>
      </w:r>
      <w:r w:rsidR="00A74337">
        <w:rPr>
          <w:rFonts w:ascii="Verdana" w:hAnsi="Verdana" w:cstheme="minorHAnsi"/>
        </w:rPr>
        <w:t>zvatka</w:t>
      </w:r>
      <w:r w:rsidR="00C870B6">
        <w:rPr>
          <w:rFonts w:ascii="Verdana" w:hAnsi="Verdana" w:cstheme="minorHAnsi"/>
        </w:rPr>
        <w:t xml:space="preserve"> (upisana oranica)</w:t>
      </w:r>
    </w:p>
    <w:p w14:paraId="115C50C9" w14:textId="5975A5CD" w:rsidR="00D8124A" w:rsidRPr="004942A7" w:rsidRDefault="00D8124A" w:rsidP="00FB65F2">
      <w:pPr>
        <w:pStyle w:val="Odlomakpopisa"/>
        <w:numPr>
          <w:ilvl w:val="0"/>
          <w:numId w:val="1"/>
        </w:numPr>
        <w:spacing w:line="240" w:lineRule="auto"/>
        <w:ind w:left="426" w:firstLine="0"/>
        <w:rPr>
          <w:rFonts w:ascii="Verdana" w:hAnsi="Verdana" w:cstheme="minorHAnsi"/>
        </w:rPr>
      </w:pPr>
      <w:r w:rsidRPr="004942A7">
        <w:rPr>
          <w:rFonts w:ascii="Verdana" w:hAnsi="Verdana" w:cstheme="minorHAnsi"/>
        </w:rPr>
        <w:t xml:space="preserve">Ugovor o zakupu, ako je primjenjivo 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3169425B" w14:textId="33EAC761" w:rsidR="00631ADC" w:rsidRPr="00C32B9F" w:rsidRDefault="0056007F" w:rsidP="00C32B9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49AAFFF6" w14:textId="2C2F6603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632C9104" w14:textId="77777777" w:rsidR="00D700D9" w:rsidRDefault="00D700D9" w:rsidP="00644F82">
      <w:pPr>
        <w:rPr>
          <w:rFonts w:ascii="Verdana" w:hAnsi="Verdana" w:cstheme="minorHAnsi"/>
        </w:rPr>
      </w:pPr>
    </w:p>
    <w:p w14:paraId="250A2EB0" w14:textId="77777777" w:rsidR="00CF79EC" w:rsidRDefault="00CF79EC" w:rsidP="00A25508">
      <w:pPr>
        <w:rPr>
          <w:rFonts w:ascii="Verdana" w:hAnsi="Verdana" w:cstheme="minorHAnsi"/>
          <w:b/>
          <w:bCs/>
        </w:rPr>
      </w:pPr>
    </w:p>
    <w:p w14:paraId="31370C1E" w14:textId="77777777" w:rsidR="00CF79EC" w:rsidRDefault="00CF79EC" w:rsidP="0095244C">
      <w:pPr>
        <w:jc w:val="center"/>
        <w:rPr>
          <w:rFonts w:ascii="Verdana" w:hAnsi="Verdana" w:cstheme="minorHAnsi"/>
          <w:b/>
          <w:bCs/>
        </w:rPr>
      </w:pPr>
    </w:p>
    <w:p w14:paraId="48ABACC9" w14:textId="12ADD0FC" w:rsidR="00644F82" w:rsidRDefault="00644F82" w:rsidP="0095244C">
      <w:pPr>
        <w:jc w:val="center"/>
        <w:rPr>
          <w:rFonts w:ascii="Verdana" w:hAnsi="Verdana" w:cstheme="minorHAnsi"/>
          <w:b/>
          <w:bCs/>
        </w:rPr>
      </w:pPr>
      <w:r w:rsidRPr="00D31D4A">
        <w:rPr>
          <w:rFonts w:ascii="Verdana" w:hAnsi="Verdana" w:cstheme="minorHAnsi"/>
          <w:b/>
          <w:bCs/>
        </w:rPr>
        <w:t>IZJAV</w:t>
      </w:r>
      <w:r w:rsidR="007D0EA1">
        <w:rPr>
          <w:rFonts w:ascii="Verdana" w:hAnsi="Verdana" w:cstheme="minorHAnsi"/>
          <w:b/>
          <w:bCs/>
        </w:rPr>
        <w:t>A</w:t>
      </w:r>
    </w:p>
    <w:p w14:paraId="4333AC3F" w14:textId="77777777" w:rsidR="00B836DB" w:rsidRDefault="00B836DB" w:rsidP="00CA5D1D">
      <w:pPr>
        <w:rPr>
          <w:rFonts w:ascii="Verdana" w:hAnsi="Verdana" w:cstheme="minorHAnsi"/>
        </w:rPr>
      </w:pPr>
    </w:p>
    <w:p w14:paraId="1E8972DB" w14:textId="16608897" w:rsidR="00CA5D1D" w:rsidRPr="00CA5D1D" w:rsidRDefault="005563AE" w:rsidP="00CA5D1D">
      <w:pPr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CA5D1D" w:rsidRPr="00CA5D1D">
        <w:rPr>
          <w:rFonts w:ascii="Verdana" w:hAnsi="Verdana" w:cstheme="minorHAnsi"/>
        </w:rPr>
        <w:t>ojom</w:t>
      </w:r>
      <w:r>
        <w:rPr>
          <w:rFonts w:ascii="Verdana" w:hAnsi="Verdana" w:cstheme="minorHAnsi"/>
        </w:rPr>
        <w:t xml:space="preserve"> ja</w:t>
      </w:r>
      <w:r w:rsidR="00CA5D1D" w:rsidRPr="00CA5D1D">
        <w:rPr>
          <w:rFonts w:ascii="Verdana" w:hAnsi="Verdana" w:cstheme="minorHAnsi"/>
        </w:rPr>
        <w:t xml:space="preserve"> ___________________________________________________</w:t>
      </w:r>
      <w:r w:rsidR="00E16FE1">
        <w:rPr>
          <w:rFonts w:ascii="Verdana" w:hAnsi="Verdana" w:cstheme="minorHAnsi"/>
        </w:rPr>
        <w:t>_____</w:t>
      </w:r>
    </w:p>
    <w:p w14:paraId="1ADDFA67" w14:textId="6B862BED" w:rsidR="00CA5D1D" w:rsidRPr="00CA5D1D" w:rsidRDefault="00CA5D1D" w:rsidP="00CA5D1D">
      <w:pPr>
        <w:rPr>
          <w:rFonts w:ascii="Verdana" w:hAnsi="Verdana" w:cstheme="minorHAnsi"/>
        </w:rPr>
      </w:pP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</w:r>
      <w:r w:rsidRPr="00CA5D1D">
        <w:rPr>
          <w:rFonts w:ascii="Verdana" w:hAnsi="Verdana" w:cstheme="minorHAnsi"/>
        </w:rPr>
        <w:tab/>
        <w:t>(ime i prezime)</w:t>
      </w:r>
    </w:p>
    <w:p w14:paraId="7E11CE8D" w14:textId="77777777" w:rsidR="00644F82" w:rsidRPr="00D31D4A" w:rsidRDefault="00644F82" w:rsidP="00A32CE0">
      <w:pPr>
        <w:jc w:val="both"/>
        <w:rPr>
          <w:rFonts w:ascii="Verdana" w:hAnsi="Verdana" w:cstheme="minorHAnsi"/>
        </w:rPr>
      </w:pPr>
    </w:p>
    <w:p w14:paraId="7042402C" w14:textId="77777777" w:rsidR="00687783" w:rsidRDefault="00687783" w:rsidP="00687783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pod kaznenom i materijalnom odgovornošću izjavljujem da sam </w:t>
      </w:r>
      <w:r>
        <w:rPr>
          <w:rFonts w:ascii="Verdana" w:hAnsi="Verdana"/>
        </w:rPr>
        <w:t>tijekom bilo kojeg razdoblja od tri godine</w:t>
      </w:r>
      <w:r>
        <w:rPr>
          <w:rFonts w:ascii="Verdana" w:hAnsi="Verdana" w:cstheme="minorHAnsi"/>
        </w:rPr>
        <w:t xml:space="preserve"> ostvario pravo na isplatu potpora male vrijednosti (de minimis potpore), ali iznos potpore ne prelazi 50.000,00 eura.</w:t>
      </w:r>
    </w:p>
    <w:p w14:paraId="5BB05460" w14:textId="77777777" w:rsidR="00644F82" w:rsidRPr="00D31D4A" w:rsidRDefault="00644F82" w:rsidP="00A32CE0">
      <w:pPr>
        <w:pStyle w:val="Odlomakpopisa"/>
        <w:jc w:val="both"/>
        <w:rPr>
          <w:rFonts w:ascii="Verdana" w:hAnsi="Verdana" w:cstheme="minorHAnsi"/>
        </w:rPr>
      </w:pPr>
    </w:p>
    <w:p w14:paraId="62FABB99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213B6042" w14:textId="77777777" w:rsidR="00716A70" w:rsidRDefault="00716A70" w:rsidP="00716A70">
      <w:pPr>
        <w:rPr>
          <w:rFonts w:ascii="Verdana" w:hAnsi="Verdana" w:cstheme="minorHAnsi"/>
          <w:b/>
        </w:rPr>
      </w:pPr>
    </w:p>
    <w:p w14:paraId="50593E7D" w14:textId="7DE88BC1" w:rsidR="00716A70" w:rsidRDefault="000C19FD" w:rsidP="00716A70">
      <w:pPr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U Stupniku, ________________</w:t>
      </w:r>
    </w:p>
    <w:p w14:paraId="77FD3118" w14:textId="5D466BC4" w:rsidR="00716A70" w:rsidRDefault="000C19FD" w:rsidP="00716A70">
      <w:pPr>
        <w:ind w:left="5664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Pr="00D31D4A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</w:r>
      <w:r w:rsidR="005F7800">
        <w:rPr>
          <w:rFonts w:ascii="Verdana" w:hAnsi="Verdana" w:cstheme="minorHAnsi"/>
        </w:rPr>
        <w:tab/>
        <w:t xml:space="preserve">              </w:t>
      </w:r>
      <w:r w:rsidRPr="00D31D4A">
        <w:rPr>
          <w:rFonts w:ascii="Verdana" w:hAnsi="Verdana" w:cstheme="minorHAnsi"/>
        </w:rPr>
        <w:t xml:space="preserve">_______________________                                                                                                </w:t>
      </w:r>
      <w:r w:rsidR="00DE747A" w:rsidRPr="00D31D4A">
        <w:rPr>
          <w:rFonts w:ascii="Verdana" w:hAnsi="Verdana" w:cstheme="minorHAnsi"/>
        </w:rPr>
        <w:t xml:space="preserve">                    </w:t>
      </w:r>
      <w:r w:rsidR="005F7800">
        <w:rPr>
          <w:rFonts w:ascii="Verdana" w:hAnsi="Verdana" w:cstheme="minorHAnsi"/>
        </w:rPr>
        <w:t xml:space="preserve">        </w:t>
      </w:r>
    </w:p>
    <w:p w14:paraId="48514AF9" w14:textId="7225B485" w:rsidR="000C19FD" w:rsidRPr="00D31D4A" w:rsidRDefault="00716A70" w:rsidP="00716A70">
      <w:pPr>
        <w:ind w:left="6372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 </w:t>
      </w:r>
      <w:r w:rsidR="000C19FD" w:rsidRPr="00D31D4A">
        <w:rPr>
          <w:rFonts w:ascii="Verdana" w:hAnsi="Verdana" w:cstheme="minorHAnsi"/>
        </w:rPr>
        <w:t>(potpis)</w:t>
      </w:r>
    </w:p>
    <w:p w14:paraId="233AE1FF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4FCC948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0C29A3D" w14:textId="77777777" w:rsidR="00644F82" w:rsidRPr="00D31D4A" w:rsidRDefault="00644F82" w:rsidP="00644F82">
      <w:pPr>
        <w:rPr>
          <w:rFonts w:ascii="Verdana" w:hAnsi="Verdana"/>
          <w:sz w:val="24"/>
          <w:szCs w:val="24"/>
        </w:rPr>
      </w:pPr>
    </w:p>
    <w:p w14:paraId="14A3C9CA" w14:textId="77777777" w:rsidR="00644F82" w:rsidRPr="00D31D4A" w:rsidRDefault="00644F82" w:rsidP="00644F82">
      <w:pPr>
        <w:ind w:left="3540" w:hanging="3540"/>
        <w:rPr>
          <w:rFonts w:ascii="Verdana" w:hAnsi="Verdana"/>
          <w:sz w:val="24"/>
          <w:szCs w:val="24"/>
        </w:rPr>
      </w:pPr>
    </w:p>
    <w:p w14:paraId="2F1E1872" w14:textId="22490A68" w:rsidR="00711F23" w:rsidRPr="00D31D4A" w:rsidRDefault="00711F23" w:rsidP="003B7CB2">
      <w:pPr>
        <w:ind w:left="3540" w:hanging="3540"/>
        <w:rPr>
          <w:rFonts w:ascii="Verdana" w:hAnsi="Verdana"/>
          <w:sz w:val="24"/>
          <w:szCs w:val="24"/>
        </w:rPr>
      </w:pPr>
    </w:p>
    <w:sectPr w:rsidR="00711F23" w:rsidRPr="00D31D4A" w:rsidSect="00631ADC">
      <w:headerReference w:type="default" r:id="rId7"/>
      <w:footerReference w:type="default" r:id="rId8"/>
      <w:pgSz w:w="11906" w:h="16838"/>
      <w:pgMar w:top="568" w:right="1558" w:bottom="426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E544" w14:textId="77777777" w:rsidR="00E54E14" w:rsidRDefault="00E54E14" w:rsidP="00B93479">
      <w:pPr>
        <w:spacing w:after="0" w:line="240" w:lineRule="auto"/>
      </w:pPr>
      <w:r>
        <w:separator/>
      </w:r>
    </w:p>
  </w:endnote>
  <w:endnote w:type="continuationSeparator" w:id="0">
    <w:p w14:paraId="3A7A76B4" w14:textId="77777777" w:rsidR="00E54E14" w:rsidRDefault="00E54E14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06AF" w14:textId="77777777" w:rsidR="00E54E14" w:rsidRDefault="00E54E14" w:rsidP="00B93479">
      <w:pPr>
        <w:spacing w:after="0" w:line="240" w:lineRule="auto"/>
      </w:pPr>
      <w:r>
        <w:separator/>
      </w:r>
    </w:p>
  </w:footnote>
  <w:footnote w:type="continuationSeparator" w:id="0">
    <w:p w14:paraId="6C7183EE" w14:textId="77777777" w:rsidR="00E54E14" w:rsidRDefault="00E54E14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1D8"/>
    <w:multiLevelType w:val="hybridMultilevel"/>
    <w:tmpl w:val="7DE67A8C"/>
    <w:lvl w:ilvl="0" w:tplc="9A7893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F7334"/>
    <w:multiLevelType w:val="hybridMultilevel"/>
    <w:tmpl w:val="1F381998"/>
    <w:lvl w:ilvl="0" w:tplc="7D0003E8">
      <w:numFmt w:val="bullet"/>
      <w:lvlText w:val="-"/>
      <w:lvlJc w:val="left"/>
      <w:pPr>
        <w:ind w:left="1287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599962">
    <w:abstractNumId w:val="3"/>
  </w:num>
  <w:num w:numId="2" w16cid:durableId="160779918">
    <w:abstractNumId w:val="1"/>
  </w:num>
  <w:num w:numId="3" w16cid:durableId="1899591231">
    <w:abstractNumId w:val="0"/>
  </w:num>
  <w:num w:numId="4" w16cid:durableId="193882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95160"/>
    <w:rsid w:val="000B1B2A"/>
    <w:rsid w:val="000B246E"/>
    <w:rsid w:val="000C19FD"/>
    <w:rsid w:val="000D1921"/>
    <w:rsid w:val="000D1FAC"/>
    <w:rsid w:val="000F2337"/>
    <w:rsid w:val="00102077"/>
    <w:rsid w:val="001245A9"/>
    <w:rsid w:val="00127EBC"/>
    <w:rsid w:val="00153AAD"/>
    <w:rsid w:val="001626F9"/>
    <w:rsid w:val="001764B9"/>
    <w:rsid w:val="00184660"/>
    <w:rsid w:val="001910C4"/>
    <w:rsid w:val="001A37DC"/>
    <w:rsid w:val="001A4FAE"/>
    <w:rsid w:val="001A582B"/>
    <w:rsid w:val="001B3617"/>
    <w:rsid w:val="001C3620"/>
    <w:rsid w:val="001C4D82"/>
    <w:rsid w:val="001E3D23"/>
    <w:rsid w:val="001F6FA3"/>
    <w:rsid w:val="00202719"/>
    <w:rsid w:val="00216C71"/>
    <w:rsid w:val="00221429"/>
    <w:rsid w:val="00235178"/>
    <w:rsid w:val="00242139"/>
    <w:rsid w:val="002436E9"/>
    <w:rsid w:val="00244A01"/>
    <w:rsid w:val="00252A2F"/>
    <w:rsid w:val="002560FE"/>
    <w:rsid w:val="00257F42"/>
    <w:rsid w:val="002744EF"/>
    <w:rsid w:val="00277DD0"/>
    <w:rsid w:val="002A6BC6"/>
    <w:rsid w:val="002A7E8A"/>
    <w:rsid w:val="002B47C8"/>
    <w:rsid w:val="002C107C"/>
    <w:rsid w:val="002C5E41"/>
    <w:rsid w:val="00300C02"/>
    <w:rsid w:val="00300D1B"/>
    <w:rsid w:val="00302A7C"/>
    <w:rsid w:val="00315085"/>
    <w:rsid w:val="00344E63"/>
    <w:rsid w:val="00353C4D"/>
    <w:rsid w:val="00367CC8"/>
    <w:rsid w:val="00371C96"/>
    <w:rsid w:val="003748F9"/>
    <w:rsid w:val="00376CB3"/>
    <w:rsid w:val="00382832"/>
    <w:rsid w:val="0039123F"/>
    <w:rsid w:val="003B135E"/>
    <w:rsid w:val="003B7CB2"/>
    <w:rsid w:val="003D73C7"/>
    <w:rsid w:val="003F0688"/>
    <w:rsid w:val="003F6591"/>
    <w:rsid w:val="004036E1"/>
    <w:rsid w:val="004128CD"/>
    <w:rsid w:val="0042067A"/>
    <w:rsid w:val="004310D9"/>
    <w:rsid w:val="00432402"/>
    <w:rsid w:val="004343E9"/>
    <w:rsid w:val="00435F37"/>
    <w:rsid w:val="00441A97"/>
    <w:rsid w:val="0046103F"/>
    <w:rsid w:val="0046125E"/>
    <w:rsid w:val="004623F4"/>
    <w:rsid w:val="004708D2"/>
    <w:rsid w:val="00477B80"/>
    <w:rsid w:val="00485CDC"/>
    <w:rsid w:val="00487129"/>
    <w:rsid w:val="004942A7"/>
    <w:rsid w:val="00495A44"/>
    <w:rsid w:val="004A2828"/>
    <w:rsid w:val="004A5251"/>
    <w:rsid w:val="004A695C"/>
    <w:rsid w:val="004C0325"/>
    <w:rsid w:val="004D3842"/>
    <w:rsid w:val="004D7302"/>
    <w:rsid w:val="004E3654"/>
    <w:rsid w:val="004E554A"/>
    <w:rsid w:val="004F6921"/>
    <w:rsid w:val="005107B8"/>
    <w:rsid w:val="00514743"/>
    <w:rsid w:val="0053146D"/>
    <w:rsid w:val="005350EB"/>
    <w:rsid w:val="00550F2A"/>
    <w:rsid w:val="005563AE"/>
    <w:rsid w:val="0056007F"/>
    <w:rsid w:val="00564BBC"/>
    <w:rsid w:val="005A5095"/>
    <w:rsid w:val="005B7DE1"/>
    <w:rsid w:val="005C1FD8"/>
    <w:rsid w:val="005C6A7A"/>
    <w:rsid w:val="005D7C37"/>
    <w:rsid w:val="005E646C"/>
    <w:rsid w:val="005E787F"/>
    <w:rsid w:val="005F7800"/>
    <w:rsid w:val="005F7E81"/>
    <w:rsid w:val="00605183"/>
    <w:rsid w:val="00623F77"/>
    <w:rsid w:val="0063006B"/>
    <w:rsid w:val="00630E34"/>
    <w:rsid w:val="00631ADC"/>
    <w:rsid w:val="0063443F"/>
    <w:rsid w:val="00635D7A"/>
    <w:rsid w:val="00644F82"/>
    <w:rsid w:val="00656E21"/>
    <w:rsid w:val="00663AE2"/>
    <w:rsid w:val="00680331"/>
    <w:rsid w:val="00687783"/>
    <w:rsid w:val="006B4FD4"/>
    <w:rsid w:val="006C0185"/>
    <w:rsid w:val="006C0E85"/>
    <w:rsid w:val="006D4598"/>
    <w:rsid w:val="006E16B0"/>
    <w:rsid w:val="006E5097"/>
    <w:rsid w:val="00710432"/>
    <w:rsid w:val="00711F23"/>
    <w:rsid w:val="00714512"/>
    <w:rsid w:val="00716A70"/>
    <w:rsid w:val="007517F1"/>
    <w:rsid w:val="0075342F"/>
    <w:rsid w:val="007763C8"/>
    <w:rsid w:val="00782B41"/>
    <w:rsid w:val="00791867"/>
    <w:rsid w:val="007C7E48"/>
    <w:rsid w:val="007D066E"/>
    <w:rsid w:val="007D0EA1"/>
    <w:rsid w:val="007E527D"/>
    <w:rsid w:val="008058E8"/>
    <w:rsid w:val="0082012D"/>
    <w:rsid w:val="00827840"/>
    <w:rsid w:val="00831A9F"/>
    <w:rsid w:val="008410E4"/>
    <w:rsid w:val="00842F78"/>
    <w:rsid w:val="008459FF"/>
    <w:rsid w:val="00852220"/>
    <w:rsid w:val="00875C2A"/>
    <w:rsid w:val="0088072D"/>
    <w:rsid w:val="008A3334"/>
    <w:rsid w:val="008F42C1"/>
    <w:rsid w:val="009076E8"/>
    <w:rsid w:val="00913CE4"/>
    <w:rsid w:val="00916B01"/>
    <w:rsid w:val="00947AE5"/>
    <w:rsid w:val="00951868"/>
    <w:rsid w:val="0095244C"/>
    <w:rsid w:val="00965460"/>
    <w:rsid w:val="00966CAC"/>
    <w:rsid w:val="009969BB"/>
    <w:rsid w:val="009A2489"/>
    <w:rsid w:val="009B6BFC"/>
    <w:rsid w:val="009D1A7F"/>
    <w:rsid w:val="009D4971"/>
    <w:rsid w:val="009E1153"/>
    <w:rsid w:val="00A01EA6"/>
    <w:rsid w:val="00A1160C"/>
    <w:rsid w:val="00A128BD"/>
    <w:rsid w:val="00A25508"/>
    <w:rsid w:val="00A32CE0"/>
    <w:rsid w:val="00A347AE"/>
    <w:rsid w:val="00A402E0"/>
    <w:rsid w:val="00A459A1"/>
    <w:rsid w:val="00A46C55"/>
    <w:rsid w:val="00A542DB"/>
    <w:rsid w:val="00A604B0"/>
    <w:rsid w:val="00A627E7"/>
    <w:rsid w:val="00A70D2E"/>
    <w:rsid w:val="00A73966"/>
    <w:rsid w:val="00A74337"/>
    <w:rsid w:val="00A841C2"/>
    <w:rsid w:val="00A90394"/>
    <w:rsid w:val="00A92EF2"/>
    <w:rsid w:val="00AA1EFC"/>
    <w:rsid w:val="00AE0A36"/>
    <w:rsid w:val="00AE557E"/>
    <w:rsid w:val="00AE5C67"/>
    <w:rsid w:val="00AF130F"/>
    <w:rsid w:val="00B01312"/>
    <w:rsid w:val="00B303CA"/>
    <w:rsid w:val="00B31A9C"/>
    <w:rsid w:val="00B32B51"/>
    <w:rsid w:val="00B428A5"/>
    <w:rsid w:val="00B51800"/>
    <w:rsid w:val="00B5796D"/>
    <w:rsid w:val="00B67947"/>
    <w:rsid w:val="00B836DB"/>
    <w:rsid w:val="00B93479"/>
    <w:rsid w:val="00BC54AB"/>
    <w:rsid w:val="00BD2F3D"/>
    <w:rsid w:val="00BD4634"/>
    <w:rsid w:val="00C01E02"/>
    <w:rsid w:val="00C13B70"/>
    <w:rsid w:val="00C14BC1"/>
    <w:rsid w:val="00C208FE"/>
    <w:rsid w:val="00C23F9D"/>
    <w:rsid w:val="00C25D1F"/>
    <w:rsid w:val="00C32B9F"/>
    <w:rsid w:val="00C3638A"/>
    <w:rsid w:val="00C47114"/>
    <w:rsid w:val="00C73922"/>
    <w:rsid w:val="00C870B6"/>
    <w:rsid w:val="00CA091C"/>
    <w:rsid w:val="00CA347B"/>
    <w:rsid w:val="00CA5D1D"/>
    <w:rsid w:val="00CB44EF"/>
    <w:rsid w:val="00CE1142"/>
    <w:rsid w:val="00CF239A"/>
    <w:rsid w:val="00CF6A52"/>
    <w:rsid w:val="00CF79EC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124A"/>
    <w:rsid w:val="00D84A63"/>
    <w:rsid w:val="00D85824"/>
    <w:rsid w:val="00DC50D5"/>
    <w:rsid w:val="00DE5DAA"/>
    <w:rsid w:val="00DE747A"/>
    <w:rsid w:val="00DF657A"/>
    <w:rsid w:val="00E02519"/>
    <w:rsid w:val="00E14246"/>
    <w:rsid w:val="00E16FE1"/>
    <w:rsid w:val="00E249C5"/>
    <w:rsid w:val="00E30BFD"/>
    <w:rsid w:val="00E32A13"/>
    <w:rsid w:val="00E50F6D"/>
    <w:rsid w:val="00E54E14"/>
    <w:rsid w:val="00E64844"/>
    <w:rsid w:val="00E73949"/>
    <w:rsid w:val="00E74826"/>
    <w:rsid w:val="00E91527"/>
    <w:rsid w:val="00EB46D4"/>
    <w:rsid w:val="00ED4335"/>
    <w:rsid w:val="00ED73C3"/>
    <w:rsid w:val="00F0058B"/>
    <w:rsid w:val="00F01E94"/>
    <w:rsid w:val="00F07FC6"/>
    <w:rsid w:val="00F1517E"/>
    <w:rsid w:val="00F2670A"/>
    <w:rsid w:val="00F3491E"/>
    <w:rsid w:val="00F42001"/>
    <w:rsid w:val="00F51037"/>
    <w:rsid w:val="00F73AE2"/>
    <w:rsid w:val="00F74BB8"/>
    <w:rsid w:val="00F86F13"/>
    <w:rsid w:val="00F904A4"/>
    <w:rsid w:val="00F94AE0"/>
    <w:rsid w:val="00FB3C0F"/>
    <w:rsid w:val="00FB65F2"/>
    <w:rsid w:val="00FC1F44"/>
    <w:rsid w:val="00FC3E04"/>
    <w:rsid w:val="00FC5754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  <w:style w:type="paragraph" w:customStyle="1" w:styleId="Odlomakpopisa1">
    <w:name w:val="Odlomak popisa1"/>
    <w:basedOn w:val="Normal"/>
    <w:uiPriority w:val="34"/>
    <w:qFormat/>
    <w:rsid w:val="004128C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42</cp:revision>
  <cp:lastPrinted>2024-01-02T12:45:00Z</cp:lastPrinted>
  <dcterms:created xsi:type="dcterms:W3CDTF">2024-01-02T14:05:00Z</dcterms:created>
  <dcterms:modified xsi:type="dcterms:W3CDTF">2026-04-08T07:00:00Z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