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ADA6" w14:textId="77777777" w:rsidR="00CF37F8" w:rsidRDefault="00CF37F8" w:rsidP="000D2BC1">
      <w:pPr>
        <w:rPr>
          <w:rFonts w:ascii="Arial" w:hAnsi="Arial" w:cs="Arial"/>
          <w:b/>
        </w:rPr>
      </w:pPr>
    </w:p>
    <w:p w14:paraId="0645847E" w14:textId="2FEBAF45" w:rsidR="000D2BC1" w:rsidRDefault="000D2BC1" w:rsidP="000D2BC1">
      <w:pPr>
        <w:rPr>
          <w:rFonts w:ascii="Arial" w:hAnsi="Arial" w:cs="Arial"/>
        </w:rPr>
      </w:pPr>
      <w:r w:rsidRPr="000D2BC1">
        <w:rPr>
          <w:rFonts w:ascii="Arial" w:hAnsi="Arial" w:cs="Arial"/>
          <w:b/>
        </w:rPr>
        <w:t>OPĆINA STUPNIK</w:t>
      </w:r>
      <w:r w:rsidRPr="000D2BC1">
        <w:rPr>
          <w:rFonts w:ascii="Arial" w:hAnsi="Arial" w:cs="Arial"/>
        </w:rPr>
        <w:t xml:space="preserve">                                                                                                                                       Jedinstveni upravni odjel</w:t>
      </w:r>
    </w:p>
    <w:p w14:paraId="33F88EA5" w14:textId="77777777" w:rsidR="000D2BC1" w:rsidRPr="003D22A2" w:rsidRDefault="000D2BC1" w:rsidP="000D2BC1">
      <w:pPr>
        <w:spacing w:line="240" w:lineRule="auto"/>
        <w:jc w:val="center"/>
        <w:rPr>
          <w:rFonts w:ascii="Arial" w:hAnsi="Arial" w:cs="Arial"/>
        </w:rPr>
      </w:pPr>
    </w:p>
    <w:p w14:paraId="6185249C" w14:textId="1D9172AC" w:rsidR="00E410E3" w:rsidRPr="009A6320" w:rsidRDefault="00F24893" w:rsidP="000D2BC1">
      <w:pPr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D22A2">
        <w:rPr>
          <w:rFonts w:ascii="Arial" w:hAnsi="Arial" w:cs="Arial"/>
          <w:b/>
          <w:sz w:val="28"/>
          <w:szCs w:val="28"/>
        </w:rPr>
        <w:t>ZA</w:t>
      </w:r>
      <w:r w:rsidR="009A6918" w:rsidRPr="003D22A2">
        <w:rPr>
          <w:rFonts w:ascii="Arial" w:hAnsi="Arial" w:cs="Arial"/>
          <w:b/>
          <w:sz w:val="28"/>
          <w:szCs w:val="28"/>
        </w:rPr>
        <w:t xml:space="preserve">MOLBA ZA DODJELU STIPENDIJE OPĆINE STUPNIK UČENICIMA I STUDENTIMA ZA </w:t>
      </w:r>
      <w:r w:rsidR="00E02A57" w:rsidRPr="003D22A2">
        <w:rPr>
          <w:rFonts w:ascii="Arial" w:hAnsi="Arial" w:cs="Arial"/>
          <w:b/>
          <w:sz w:val="28"/>
          <w:szCs w:val="28"/>
        </w:rPr>
        <w:t>ŠKOLSKU/AKADEMSKU GODINU 202</w:t>
      </w:r>
      <w:r w:rsidR="00792728">
        <w:rPr>
          <w:rFonts w:ascii="Arial" w:hAnsi="Arial" w:cs="Arial"/>
          <w:b/>
          <w:sz w:val="28"/>
          <w:szCs w:val="28"/>
        </w:rPr>
        <w:t>5</w:t>
      </w:r>
      <w:r w:rsidR="00E02A57" w:rsidRPr="003D22A2">
        <w:rPr>
          <w:rFonts w:ascii="Arial" w:hAnsi="Arial" w:cs="Arial"/>
          <w:b/>
          <w:sz w:val="28"/>
          <w:szCs w:val="28"/>
        </w:rPr>
        <w:t>./202</w:t>
      </w:r>
      <w:r w:rsidR="00A829B8">
        <w:rPr>
          <w:rFonts w:ascii="Arial" w:hAnsi="Arial" w:cs="Arial"/>
          <w:b/>
          <w:sz w:val="28"/>
          <w:szCs w:val="28"/>
        </w:rPr>
        <w:t>6</w:t>
      </w:r>
      <w:r w:rsidR="009A6918" w:rsidRPr="003D22A2">
        <w:rPr>
          <w:rFonts w:ascii="Arial" w:hAnsi="Arial" w:cs="Arial"/>
          <w:b/>
          <w:sz w:val="28"/>
          <w:szCs w:val="28"/>
        </w:rPr>
        <w:t>.</w:t>
      </w:r>
      <w:r w:rsidR="009A6918" w:rsidRPr="009A6320">
        <w:rPr>
          <w:rFonts w:ascii="Arial" w:hAnsi="Arial" w:cs="Arial"/>
          <w:color w:val="0070C0"/>
        </w:rPr>
        <w:tab/>
      </w:r>
    </w:p>
    <w:p w14:paraId="4BDA5840" w14:textId="77777777" w:rsidR="009A6918" w:rsidRPr="009A6918" w:rsidRDefault="009A6918" w:rsidP="00063088">
      <w:pPr>
        <w:spacing w:line="240" w:lineRule="auto"/>
        <w:jc w:val="both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p w14:paraId="12787874" w14:textId="77777777" w:rsidR="009A6918" w:rsidRPr="00652E8D" w:rsidRDefault="009A6918" w:rsidP="00BF57E0">
      <w:pPr>
        <w:spacing w:line="240" w:lineRule="auto"/>
        <w:rPr>
          <w:rFonts w:ascii="Arial" w:hAnsi="Arial" w:cs="Arial"/>
          <w:b/>
        </w:rPr>
      </w:pPr>
      <w:r w:rsidRPr="00652E8D">
        <w:rPr>
          <w:rFonts w:ascii="Arial" w:hAnsi="Arial" w:cs="Arial"/>
          <w:b/>
        </w:rPr>
        <w:t xml:space="preserve">I. </w:t>
      </w:r>
      <w:r w:rsidR="00114FBD" w:rsidRPr="00652E8D">
        <w:rPr>
          <w:rFonts w:ascii="Arial" w:hAnsi="Arial" w:cs="Arial"/>
          <w:b/>
        </w:rPr>
        <w:t>POD</w:t>
      </w:r>
      <w:r w:rsidR="00114FBD">
        <w:rPr>
          <w:rFonts w:ascii="Arial" w:hAnsi="Arial" w:cs="Arial"/>
          <w:b/>
        </w:rPr>
        <w:t>ACI O UČENIKU/STUDENTU</w:t>
      </w:r>
      <w:r w:rsidR="00114FBD">
        <w:rPr>
          <w:rFonts w:ascii="Arial" w:hAnsi="Arial" w:cs="Arial"/>
          <w:b/>
        </w:rPr>
        <w:tab/>
      </w:r>
      <w:r w:rsidR="00114FBD">
        <w:rPr>
          <w:rFonts w:ascii="Arial" w:hAnsi="Arial" w:cs="Arial"/>
          <w:b/>
        </w:rPr>
        <w:tab/>
      </w:r>
      <w:r w:rsidR="00114FBD">
        <w:rPr>
          <w:rFonts w:ascii="Arial" w:hAnsi="Arial" w:cs="Arial"/>
          <w:b/>
        </w:rPr>
        <w:tab/>
      </w:r>
      <w:r w:rsidR="00114FBD">
        <w:rPr>
          <w:rFonts w:ascii="Arial" w:hAnsi="Arial" w:cs="Arial"/>
          <w:b/>
        </w:rPr>
        <w:tab/>
      </w:r>
      <w:r w:rsidR="00114FBD">
        <w:rPr>
          <w:rFonts w:ascii="Arial" w:hAnsi="Arial" w:cs="Arial"/>
          <w:b/>
        </w:rPr>
        <w:tab/>
      </w:r>
      <w:r w:rsidR="00114FBD">
        <w:rPr>
          <w:rFonts w:ascii="Arial" w:hAnsi="Arial" w:cs="Arial"/>
          <w:b/>
        </w:rPr>
        <w:tab/>
      </w:r>
      <w:r w:rsidRPr="00652E8D">
        <w:rPr>
          <w:rFonts w:ascii="Arial" w:hAnsi="Arial" w:cs="Arial"/>
          <w:b/>
        </w:rPr>
        <w:tab/>
      </w:r>
    </w:p>
    <w:p w14:paraId="32B1AE84" w14:textId="77777777" w:rsidR="009A6918" w:rsidRPr="009A6918" w:rsidRDefault="009A6918" w:rsidP="00011793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 xml:space="preserve">1. </w:t>
      </w:r>
      <w:r w:rsidR="00397BC9" w:rsidRPr="009A6918">
        <w:rPr>
          <w:rFonts w:ascii="Arial" w:hAnsi="Arial" w:cs="Arial"/>
        </w:rPr>
        <w:t>Ime i prezime</w:t>
      </w:r>
      <w:r w:rsidR="00011793">
        <w:rPr>
          <w:rFonts w:ascii="Arial" w:hAnsi="Arial" w:cs="Arial"/>
        </w:rPr>
        <w:t xml:space="preserve">: </w:t>
      </w:r>
      <w:r w:rsidRPr="009A6918">
        <w:rPr>
          <w:rFonts w:ascii="Arial" w:hAnsi="Arial" w:cs="Arial"/>
        </w:rPr>
        <w:t>_________________________________</w:t>
      </w:r>
      <w:r w:rsidR="001C6F7C">
        <w:rPr>
          <w:rFonts w:ascii="Arial" w:hAnsi="Arial" w:cs="Arial"/>
        </w:rPr>
        <w:t>_______________________</w:t>
      </w:r>
      <w:r w:rsidR="00011793">
        <w:rPr>
          <w:rFonts w:ascii="Arial" w:hAnsi="Arial" w:cs="Arial"/>
        </w:rPr>
        <w:t>____</w:t>
      </w:r>
    </w:p>
    <w:p w14:paraId="6580D684" w14:textId="77777777" w:rsidR="009A6918" w:rsidRDefault="009A6918" w:rsidP="00011793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 xml:space="preserve">2. </w:t>
      </w:r>
      <w:r w:rsidR="00397BC9" w:rsidRPr="009A6918">
        <w:rPr>
          <w:rFonts w:ascii="Arial" w:hAnsi="Arial" w:cs="Arial"/>
        </w:rPr>
        <w:t>Datum i mjesto rođenja</w:t>
      </w:r>
      <w:r w:rsidR="00011793">
        <w:rPr>
          <w:rFonts w:ascii="Arial" w:hAnsi="Arial" w:cs="Arial"/>
        </w:rPr>
        <w:t xml:space="preserve">: </w:t>
      </w:r>
      <w:r w:rsidRPr="009A691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</w:t>
      </w:r>
      <w:r w:rsidR="00011793">
        <w:rPr>
          <w:rFonts w:ascii="Arial" w:hAnsi="Arial" w:cs="Arial"/>
        </w:rPr>
        <w:t>_______</w:t>
      </w:r>
    </w:p>
    <w:p w14:paraId="1AB27A9E" w14:textId="77777777" w:rsidR="009A6918" w:rsidRDefault="001C6F7C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97BC9">
        <w:rPr>
          <w:rFonts w:ascii="Arial" w:hAnsi="Arial" w:cs="Arial"/>
        </w:rPr>
        <w:t>Adresa stanovanja</w:t>
      </w:r>
      <w:r w:rsidR="00011793">
        <w:rPr>
          <w:rFonts w:ascii="Arial" w:hAnsi="Arial" w:cs="Arial"/>
        </w:rPr>
        <w:t xml:space="preserve">: </w:t>
      </w:r>
      <w:r w:rsidR="009A691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_______________________________</w:t>
      </w:r>
      <w:r w:rsidR="00011793">
        <w:rPr>
          <w:rFonts w:ascii="Arial" w:hAnsi="Arial" w:cs="Arial"/>
        </w:rPr>
        <w:t>______</w:t>
      </w:r>
    </w:p>
    <w:p w14:paraId="4C16D21E" w14:textId="77777777" w:rsidR="009A6918" w:rsidRDefault="00011793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OIB: </w:t>
      </w:r>
      <w:r w:rsidR="009A6918">
        <w:rPr>
          <w:rFonts w:ascii="Arial" w:hAnsi="Arial" w:cs="Arial"/>
        </w:rPr>
        <w:t>____________________________________________________________________</w:t>
      </w:r>
    </w:p>
    <w:p w14:paraId="2287B71F" w14:textId="77777777" w:rsidR="009A6918" w:rsidRDefault="009A6918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A6918">
        <w:rPr>
          <w:rFonts w:ascii="Arial" w:hAnsi="Arial" w:cs="Arial"/>
        </w:rPr>
        <w:t xml:space="preserve">. </w:t>
      </w:r>
      <w:r w:rsidR="00397BC9" w:rsidRPr="009A6918">
        <w:rPr>
          <w:rFonts w:ascii="Arial" w:hAnsi="Arial" w:cs="Arial"/>
        </w:rPr>
        <w:t>Broj osobne iskaznice i mjesto izdavanja</w:t>
      </w:r>
      <w:r w:rsidR="00011793">
        <w:rPr>
          <w:rFonts w:ascii="Arial" w:hAnsi="Arial" w:cs="Arial"/>
        </w:rPr>
        <w:t xml:space="preserve">: </w:t>
      </w:r>
      <w:r w:rsidR="001C6F7C">
        <w:rPr>
          <w:rFonts w:ascii="Arial" w:hAnsi="Arial" w:cs="Arial"/>
        </w:rPr>
        <w:t>___________________________</w:t>
      </w:r>
      <w:r w:rsidR="00011793">
        <w:rPr>
          <w:rFonts w:ascii="Arial" w:hAnsi="Arial" w:cs="Arial"/>
        </w:rPr>
        <w:t>___________</w:t>
      </w:r>
    </w:p>
    <w:p w14:paraId="4B88DB28" w14:textId="77777777" w:rsidR="009D017E" w:rsidRDefault="001C6F7C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97BC9">
        <w:rPr>
          <w:rFonts w:ascii="Arial" w:hAnsi="Arial" w:cs="Arial"/>
        </w:rPr>
        <w:t>Kontakt telefon/mobitel</w:t>
      </w:r>
      <w:r w:rsidR="00011793">
        <w:rPr>
          <w:rFonts w:ascii="Arial" w:hAnsi="Arial" w:cs="Arial"/>
        </w:rPr>
        <w:t xml:space="preserve">: </w:t>
      </w:r>
      <w:r w:rsidR="009A6918">
        <w:rPr>
          <w:rFonts w:ascii="Arial" w:hAnsi="Arial" w:cs="Arial"/>
        </w:rPr>
        <w:t>_____________________________________________</w:t>
      </w:r>
      <w:r w:rsidR="00011793">
        <w:rPr>
          <w:rFonts w:ascii="Arial" w:hAnsi="Arial" w:cs="Arial"/>
        </w:rPr>
        <w:t>_______</w:t>
      </w:r>
    </w:p>
    <w:p w14:paraId="5C4C5E87" w14:textId="77777777" w:rsidR="003570CC" w:rsidRDefault="003570CC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7. e-mail: __________________________________________________________________</w:t>
      </w:r>
    </w:p>
    <w:p w14:paraId="78D34871" w14:textId="300CF708" w:rsidR="00011793" w:rsidRDefault="003570CC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D017E">
        <w:rPr>
          <w:rFonts w:ascii="Arial" w:hAnsi="Arial" w:cs="Arial"/>
        </w:rPr>
        <w:t xml:space="preserve">. </w:t>
      </w:r>
      <w:r w:rsidR="00397BC9" w:rsidRPr="009A6918">
        <w:rPr>
          <w:rFonts w:ascii="Arial" w:hAnsi="Arial" w:cs="Arial"/>
        </w:rPr>
        <w:t>Ime i prezime</w:t>
      </w:r>
      <w:r w:rsidR="001C0E94">
        <w:rPr>
          <w:rFonts w:ascii="Arial" w:hAnsi="Arial" w:cs="Arial"/>
        </w:rPr>
        <w:t xml:space="preserve"> i OIB</w:t>
      </w:r>
      <w:r w:rsidR="00397BC9" w:rsidRPr="009A6918">
        <w:rPr>
          <w:rFonts w:ascii="Arial" w:hAnsi="Arial" w:cs="Arial"/>
        </w:rPr>
        <w:t xml:space="preserve"> roditelja/skrbnika za potpis ugovora</w:t>
      </w:r>
      <w:r w:rsidR="009D017E">
        <w:rPr>
          <w:rFonts w:ascii="Arial" w:hAnsi="Arial" w:cs="Arial"/>
        </w:rPr>
        <w:t xml:space="preserve"> (</w:t>
      </w:r>
      <w:r w:rsidR="009D017E" w:rsidRPr="009A6918">
        <w:rPr>
          <w:rFonts w:ascii="Arial" w:hAnsi="Arial" w:cs="Arial"/>
        </w:rPr>
        <w:t>ako je kandidat maloljetan</w:t>
      </w:r>
      <w:r w:rsidR="009D017E">
        <w:rPr>
          <w:rFonts w:ascii="Arial" w:hAnsi="Arial" w:cs="Arial"/>
        </w:rPr>
        <w:t xml:space="preserve">): </w:t>
      </w:r>
    </w:p>
    <w:p w14:paraId="5C8F0A5D" w14:textId="77777777" w:rsidR="009A6918" w:rsidRPr="009A6918" w:rsidRDefault="009D017E" w:rsidP="000117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  <w:r w:rsidR="00011793">
        <w:rPr>
          <w:rFonts w:ascii="Arial" w:hAnsi="Arial" w:cs="Arial"/>
        </w:rPr>
        <w:t>___________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</w:p>
    <w:p w14:paraId="768D809A" w14:textId="2FB33D1A" w:rsidR="00B93653" w:rsidRDefault="00652E8D" w:rsidP="00B61094">
      <w:pPr>
        <w:spacing w:line="240" w:lineRule="auto"/>
        <w:rPr>
          <w:rFonts w:ascii="Arial" w:hAnsi="Arial" w:cs="Arial"/>
        </w:rPr>
      </w:pPr>
      <w:r w:rsidRPr="00652E8D">
        <w:rPr>
          <w:rFonts w:ascii="Arial" w:hAnsi="Arial" w:cs="Arial"/>
          <w:b/>
        </w:rPr>
        <w:t xml:space="preserve">II. </w:t>
      </w:r>
      <w:r w:rsidR="00A94508" w:rsidRPr="00652E8D">
        <w:rPr>
          <w:rFonts w:ascii="Arial" w:hAnsi="Arial" w:cs="Arial"/>
          <w:b/>
        </w:rPr>
        <w:t>PODACI O ŠKOLI/STUDIJU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05A67">
        <w:rPr>
          <w:rFonts w:ascii="Arial" w:hAnsi="Arial" w:cs="Arial"/>
        </w:rPr>
        <w:tab/>
      </w:r>
      <w:r w:rsidR="00905A67">
        <w:rPr>
          <w:rFonts w:ascii="Arial" w:hAnsi="Arial" w:cs="Arial"/>
        </w:rPr>
        <w:tab/>
        <w:t xml:space="preserve">                                            </w:t>
      </w:r>
      <w:r w:rsidR="009A6918" w:rsidRPr="009A6918">
        <w:rPr>
          <w:rFonts w:ascii="Arial" w:hAnsi="Arial" w:cs="Arial"/>
        </w:rPr>
        <w:t xml:space="preserve">1. </w:t>
      </w:r>
      <w:r w:rsidR="008E4CEB" w:rsidRPr="009A6918">
        <w:rPr>
          <w:rFonts w:ascii="Arial" w:hAnsi="Arial" w:cs="Arial"/>
        </w:rPr>
        <w:t xml:space="preserve">Naziv </w:t>
      </w:r>
      <w:bookmarkStart w:id="0" w:name="_Hlk115165302"/>
      <w:r w:rsidR="008E4CEB" w:rsidRPr="009A6918">
        <w:rPr>
          <w:rFonts w:ascii="Arial" w:hAnsi="Arial" w:cs="Arial"/>
        </w:rPr>
        <w:t>škole/fakulteta</w:t>
      </w:r>
      <w:r w:rsidR="00EE6128">
        <w:rPr>
          <w:rFonts w:ascii="Arial" w:hAnsi="Arial" w:cs="Arial"/>
        </w:rPr>
        <w:t xml:space="preserve">: </w:t>
      </w:r>
      <w:r w:rsidR="00CD1C66">
        <w:rPr>
          <w:rFonts w:ascii="Arial" w:hAnsi="Arial" w:cs="Arial"/>
        </w:rPr>
        <w:t>__________________________________________</w:t>
      </w:r>
      <w:r w:rsidR="00DD2EFA">
        <w:rPr>
          <w:rFonts w:ascii="Arial" w:hAnsi="Arial" w:cs="Arial"/>
        </w:rPr>
        <w:t>___</w:t>
      </w:r>
      <w:r w:rsidR="00EE6128">
        <w:rPr>
          <w:rFonts w:ascii="Arial" w:hAnsi="Arial" w:cs="Arial"/>
        </w:rPr>
        <w:t>_________</w:t>
      </w:r>
      <w:bookmarkEnd w:id="0"/>
    </w:p>
    <w:p w14:paraId="0A3BD9D4" w14:textId="664B7E8D" w:rsidR="009364F9" w:rsidRDefault="009364F9" w:rsidP="00B610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Adresa </w:t>
      </w:r>
      <w:r w:rsidRPr="009A6918">
        <w:rPr>
          <w:rFonts w:ascii="Arial" w:hAnsi="Arial" w:cs="Arial"/>
        </w:rPr>
        <w:t>škole/fakulteta</w:t>
      </w:r>
      <w:r>
        <w:rPr>
          <w:rFonts w:ascii="Arial" w:hAnsi="Arial" w:cs="Arial"/>
        </w:rPr>
        <w:t>: _____________________________________________________</w:t>
      </w:r>
    </w:p>
    <w:p w14:paraId="5A986517" w14:textId="1390178E" w:rsidR="00570F3E" w:rsidRDefault="007154A2" w:rsidP="009A69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93653">
        <w:rPr>
          <w:rFonts w:ascii="Arial" w:hAnsi="Arial" w:cs="Arial"/>
        </w:rPr>
        <w:t>. Smjer</w:t>
      </w:r>
      <w:r w:rsidR="003240A6">
        <w:rPr>
          <w:rFonts w:ascii="Arial" w:hAnsi="Arial" w:cs="Arial"/>
        </w:rPr>
        <w:t>/zanimanje</w:t>
      </w:r>
      <w:r w:rsidR="00B93653">
        <w:rPr>
          <w:rFonts w:ascii="Arial" w:hAnsi="Arial" w:cs="Arial"/>
        </w:rPr>
        <w:t xml:space="preserve"> (za deficitarna zanimanja): _____________</w:t>
      </w:r>
      <w:r w:rsidR="003240A6">
        <w:rPr>
          <w:rFonts w:ascii="Arial" w:hAnsi="Arial" w:cs="Arial"/>
        </w:rPr>
        <w:t>_______________________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DD2EFA">
        <w:rPr>
          <w:rFonts w:ascii="Arial" w:hAnsi="Arial" w:cs="Arial"/>
        </w:rPr>
        <w:t xml:space="preserve">                                                  </w:t>
      </w:r>
      <w:r w:rsidR="00A03288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4</w:t>
      </w:r>
      <w:r w:rsidR="009A6918" w:rsidRPr="009A6918">
        <w:rPr>
          <w:rFonts w:ascii="Arial" w:hAnsi="Arial" w:cs="Arial"/>
        </w:rPr>
        <w:t xml:space="preserve">. </w:t>
      </w:r>
      <w:r w:rsidR="008E4CEB" w:rsidRPr="009A6918">
        <w:rPr>
          <w:rFonts w:ascii="Arial" w:hAnsi="Arial" w:cs="Arial"/>
        </w:rPr>
        <w:t>Upisan razred/godina u</w:t>
      </w:r>
      <w:r w:rsidR="00086290">
        <w:rPr>
          <w:rFonts w:ascii="Arial" w:hAnsi="Arial" w:cs="Arial"/>
        </w:rPr>
        <w:t xml:space="preserve"> školskoj/akademskoj 202</w:t>
      </w:r>
      <w:r w:rsidR="007E3B17">
        <w:rPr>
          <w:rFonts w:ascii="Arial" w:hAnsi="Arial" w:cs="Arial"/>
        </w:rPr>
        <w:t>5</w:t>
      </w:r>
      <w:r w:rsidR="00086290">
        <w:rPr>
          <w:rFonts w:ascii="Arial" w:hAnsi="Arial" w:cs="Arial"/>
        </w:rPr>
        <w:t>./202</w:t>
      </w:r>
      <w:r w:rsidR="007E3B17">
        <w:rPr>
          <w:rFonts w:ascii="Arial" w:hAnsi="Arial" w:cs="Arial"/>
        </w:rPr>
        <w:t>6</w:t>
      </w:r>
      <w:r w:rsidR="009A6918" w:rsidRPr="009A6918">
        <w:rPr>
          <w:rFonts w:ascii="Arial" w:hAnsi="Arial" w:cs="Arial"/>
        </w:rPr>
        <w:t>.</w:t>
      </w:r>
      <w:r w:rsidR="00D16B21">
        <w:rPr>
          <w:rFonts w:ascii="Arial" w:hAnsi="Arial" w:cs="Arial"/>
        </w:rPr>
        <w:t>: ___</w:t>
      </w:r>
      <w:r w:rsidR="00DD2EFA">
        <w:rPr>
          <w:rFonts w:ascii="Arial" w:hAnsi="Arial" w:cs="Arial"/>
        </w:rPr>
        <w:t>____</w:t>
      </w:r>
      <w:r w:rsidR="00EE6128">
        <w:rPr>
          <w:rFonts w:ascii="Arial" w:hAnsi="Arial" w:cs="Arial"/>
        </w:rPr>
        <w:t>_____________</w:t>
      </w:r>
      <w:r w:rsidR="00A57865">
        <w:rPr>
          <w:rFonts w:ascii="Arial" w:hAnsi="Arial" w:cs="Arial"/>
        </w:rPr>
        <w:t>_____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063088">
        <w:rPr>
          <w:rFonts w:ascii="Arial" w:hAnsi="Arial" w:cs="Arial"/>
        </w:rPr>
        <w:t xml:space="preserve">                                                         </w:t>
      </w:r>
      <w:r w:rsidR="008E4CE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5</w:t>
      </w:r>
      <w:r w:rsidR="009A6918" w:rsidRPr="009A6918">
        <w:rPr>
          <w:rFonts w:ascii="Arial" w:hAnsi="Arial" w:cs="Arial"/>
        </w:rPr>
        <w:t xml:space="preserve">. </w:t>
      </w:r>
      <w:r w:rsidR="00520210">
        <w:rPr>
          <w:rFonts w:ascii="Arial" w:hAnsi="Arial" w:cs="Arial"/>
        </w:rPr>
        <w:t>P</w:t>
      </w:r>
      <w:r w:rsidR="008E4CEB" w:rsidRPr="009A6918">
        <w:rPr>
          <w:rFonts w:ascii="Arial" w:hAnsi="Arial" w:cs="Arial"/>
        </w:rPr>
        <w:t>rosje</w:t>
      </w:r>
      <w:r w:rsidR="00520210">
        <w:rPr>
          <w:rFonts w:ascii="Arial" w:hAnsi="Arial" w:cs="Arial"/>
        </w:rPr>
        <w:t>čna</w:t>
      </w:r>
      <w:r w:rsidR="008E4CEB" w:rsidRPr="009A6918">
        <w:rPr>
          <w:rFonts w:ascii="Arial" w:hAnsi="Arial" w:cs="Arial"/>
        </w:rPr>
        <w:t xml:space="preserve"> ocjena prethodno završene</w:t>
      </w:r>
      <w:r w:rsidR="00335031">
        <w:rPr>
          <w:rFonts w:ascii="Arial" w:hAnsi="Arial" w:cs="Arial"/>
        </w:rPr>
        <w:t xml:space="preserve"> školske/akademske</w:t>
      </w:r>
      <w:r w:rsidR="008E4CEB" w:rsidRPr="009A6918">
        <w:rPr>
          <w:rFonts w:ascii="Arial" w:hAnsi="Arial" w:cs="Arial"/>
        </w:rPr>
        <w:t xml:space="preserve"> godine</w:t>
      </w:r>
      <w:r w:rsidR="00EE6128">
        <w:rPr>
          <w:rFonts w:ascii="Arial" w:hAnsi="Arial" w:cs="Arial"/>
        </w:rPr>
        <w:t xml:space="preserve">: </w:t>
      </w:r>
      <w:r w:rsidR="00954F7B">
        <w:rPr>
          <w:rFonts w:ascii="Arial" w:hAnsi="Arial" w:cs="Arial"/>
        </w:rPr>
        <w:t>________________</w:t>
      </w:r>
      <w:r w:rsidR="00EE6128">
        <w:rPr>
          <w:rFonts w:ascii="Arial" w:hAnsi="Arial" w:cs="Arial"/>
        </w:rPr>
        <w:t>__</w:t>
      </w:r>
    </w:p>
    <w:p w14:paraId="2D8B8696" w14:textId="60EAB910" w:rsidR="00552C46" w:rsidRDefault="007154A2" w:rsidP="009A69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70F3E">
        <w:rPr>
          <w:rFonts w:ascii="Arial" w:hAnsi="Arial" w:cs="Arial"/>
        </w:rPr>
        <w:t>. Težinski prosjek ocjena prethodno završene</w:t>
      </w:r>
      <w:r w:rsidR="00390937">
        <w:rPr>
          <w:rFonts w:ascii="Arial" w:hAnsi="Arial" w:cs="Arial"/>
        </w:rPr>
        <w:t xml:space="preserve"> akademske</w:t>
      </w:r>
      <w:r w:rsidR="00570F3E">
        <w:rPr>
          <w:rFonts w:ascii="Arial" w:hAnsi="Arial" w:cs="Arial"/>
        </w:rPr>
        <w:t xml:space="preserve"> godine: ____________________</w:t>
      </w:r>
      <w:r w:rsidR="009A6918" w:rsidRPr="009A6918">
        <w:rPr>
          <w:rFonts w:ascii="Arial" w:hAnsi="Arial" w:cs="Arial"/>
        </w:rPr>
        <w:t xml:space="preserve"> </w:t>
      </w:r>
    </w:p>
    <w:p w14:paraId="70A873E0" w14:textId="77777777" w:rsidR="00013118" w:rsidRDefault="007154A2" w:rsidP="009A69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52C46">
        <w:rPr>
          <w:rFonts w:ascii="Arial" w:hAnsi="Arial" w:cs="Arial"/>
        </w:rPr>
        <w:t>. Broj ECTS bodova za prethodnu akademsku godinu: _____________________________</w:t>
      </w:r>
    </w:p>
    <w:p w14:paraId="564856B7" w14:textId="2DF9896B" w:rsidR="00941193" w:rsidRDefault="00013118" w:rsidP="009A69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8. Broj bodova za upis na fakultet</w:t>
      </w:r>
      <w:r w:rsidR="005C7EAB">
        <w:rPr>
          <w:rFonts w:ascii="Arial" w:hAnsi="Arial" w:cs="Arial"/>
        </w:rPr>
        <w:t xml:space="preserve"> (za studente prve godine)</w:t>
      </w:r>
      <w:r>
        <w:rPr>
          <w:rFonts w:ascii="Arial" w:hAnsi="Arial" w:cs="Arial"/>
        </w:rPr>
        <w:t>: _________________________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5D1A57">
        <w:rPr>
          <w:rFonts w:ascii="Arial" w:hAnsi="Arial" w:cs="Arial"/>
        </w:rPr>
        <w:t xml:space="preserve">                                                          </w:t>
      </w:r>
      <w:r w:rsidR="008E4CE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9</w:t>
      </w:r>
      <w:r w:rsidR="009A6918" w:rsidRPr="009A6918">
        <w:rPr>
          <w:rFonts w:ascii="Arial" w:hAnsi="Arial" w:cs="Arial"/>
        </w:rPr>
        <w:t xml:space="preserve">. </w:t>
      </w:r>
      <w:r w:rsidR="008E4CEB" w:rsidRPr="009A6918">
        <w:rPr>
          <w:rFonts w:ascii="Arial" w:hAnsi="Arial" w:cs="Arial"/>
        </w:rPr>
        <w:t>Učenik/student je ponavljao godinu ili je i</w:t>
      </w:r>
      <w:r w:rsidR="008E4CEB">
        <w:rPr>
          <w:rFonts w:ascii="Arial" w:hAnsi="Arial" w:cs="Arial"/>
        </w:rPr>
        <w:t>mao prekid u školovanju</w:t>
      </w:r>
      <w:r w:rsidR="008B2537">
        <w:rPr>
          <w:rFonts w:ascii="Arial" w:hAnsi="Arial" w:cs="Arial"/>
        </w:rPr>
        <w:t>:</w:t>
      </w:r>
      <w:r w:rsidR="00B61094">
        <w:rPr>
          <w:rFonts w:ascii="Arial" w:hAnsi="Arial" w:cs="Arial"/>
        </w:rPr>
        <w:t xml:space="preserve">  </w:t>
      </w:r>
      <w:r w:rsidR="000E0D4A">
        <w:rPr>
          <w:rFonts w:ascii="Arial" w:hAnsi="Arial" w:cs="Arial"/>
        </w:rPr>
        <w:t>DA / NE                                     (</w:t>
      </w:r>
      <w:r w:rsidR="00AF7BFC">
        <w:rPr>
          <w:rFonts w:ascii="Arial" w:hAnsi="Arial" w:cs="Arial"/>
        </w:rPr>
        <w:t>z</w:t>
      </w:r>
      <w:r w:rsidR="009A6918" w:rsidRPr="009A6918">
        <w:rPr>
          <w:rFonts w:ascii="Arial" w:hAnsi="Arial" w:cs="Arial"/>
        </w:rPr>
        <w:t>a odgovor DA navesti razlog</w:t>
      </w:r>
      <w:r w:rsidR="00AF7BFC">
        <w:rPr>
          <w:rFonts w:ascii="Arial" w:hAnsi="Arial" w:cs="Arial"/>
        </w:rPr>
        <w:t>)  ____________________________________</w:t>
      </w:r>
      <w:r w:rsidR="00EE6128">
        <w:rPr>
          <w:rFonts w:ascii="Arial" w:hAnsi="Arial" w:cs="Arial"/>
        </w:rPr>
        <w:t>__</w:t>
      </w:r>
      <w:r w:rsidR="000E0D4A">
        <w:rPr>
          <w:rFonts w:ascii="Arial" w:hAnsi="Arial" w:cs="Arial"/>
        </w:rPr>
        <w:t>__________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240DEC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10</w:t>
      </w:r>
      <w:r w:rsidR="009A6918" w:rsidRPr="009A6918">
        <w:rPr>
          <w:rFonts w:ascii="Arial" w:hAnsi="Arial" w:cs="Arial"/>
        </w:rPr>
        <w:t xml:space="preserve">. </w:t>
      </w:r>
      <w:r w:rsidR="008E4CEB" w:rsidRPr="009A6918">
        <w:rPr>
          <w:rFonts w:ascii="Arial" w:hAnsi="Arial" w:cs="Arial"/>
        </w:rPr>
        <w:t>Druga upisana škola/studij</w:t>
      </w:r>
      <w:r w:rsidR="00EE6128">
        <w:rPr>
          <w:rFonts w:ascii="Arial" w:hAnsi="Arial" w:cs="Arial"/>
        </w:rPr>
        <w:t xml:space="preserve">: </w:t>
      </w:r>
      <w:r w:rsidR="00D018D4">
        <w:rPr>
          <w:rFonts w:ascii="Arial" w:hAnsi="Arial" w:cs="Arial"/>
        </w:rPr>
        <w:t>_______________________________________</w:t>
      </w:r>
      <w:r w:rsidR="00EE6128">
        <w:rPr>
          <w:rFonts w:ascii="Arial" w:hAnsi="Arial" w:cs="Arial"/>
        </w:rPr>
        <w:t>__________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2273E1">
        <w:rPr>
          <w:rFonts w:ascii="Arial" w:hAnsi="Arial" w:cs="Arial"/>
        </w:rPr>
        <w:t xml:space="preserve">                              </w:t>
      </w:r>
      <w:r w:rsidR="00552C46">
        <w:rPr>
          <w:rFonts w:ascii="Arial" w:hAnsi="Arial" w:cs="Arial"/>
        </w:rPr>
        <w:t xml:space="preserve">                               </w:t>
      </w:r>
      <w:r w:rsidR="007154A2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9A6918" w:rsidRPr="009A6918">
        <w:rPr>
          <w:rFonts w:ascii="Arial" w:hAnsi="Arial" w:cs="Arial"/>
        </w:rPr>
        <w:t xml:space="preserve">. </w:t>
      </w:r>
      <w:r w:rsidR="008E4CEB" w:rsidRPr="009A6918">
        <w:rPr>
          <w:rFonts w:ascii="Arial" w:hAnsi="Arial" w:cs="Arial"/>
        </w:rPr>
        <w:t>Ukupan prosjek ocjena završenih godina druge škole/studija</w:t>
      </w:r>
      <w:r w:rsidR="00EE6128">
        <w:rPr>
          <w:rFonts w:ascii="Arial" w:hAnsi="Arial" w:cs="Arial"/>
        </w:rPr>
        <w:t xml:space="preserve">: </w:t>
      </w:r>
      <w:r w:rsidR="002273E1">
        <w:rPr>
          <w:rFonts w:ascii="Arial" w:hAnsi="Arial" w:cs="Arial"/>
        </w:rPr>
        <w:t>_______</w:t>
      </w:r>
      <w:r w:rsidR="00EE6128">
        <w:rPr>
          <w:rFonts w:ascii="Arial" w:hAnsi="Arial" w:cs="Arial"/>
        </w:rPr>
        <w:t>_______________</w:t>
      </w:r>
    </w:p>
    <w:p w14:paraId="5CB6FF08" w14:textId="61A9A897" w:rsidR="009A6918" w:rsidRPr="009A6918" w:rsidRDefault="009A6918" w:rsidP="009A691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p w14:paraId="017629C7" w14:textId="77777777" w:rsidR="00DC6353" w:rsidRDefault="009A6918" w:rsidP="009A6918">
      <w:pPr>
        <w:spacing w:line="240" w:lineRule="auto"/>
        <w:rPr>
          <w:rFonts w:ascii="Arial" w:hAnsi="Arial" w:cs="Arial"/>
          <w:b/>
        </w:rPr>
      </w:pPr>
      <w:r w:rsidRPr="004E118D">
        <w:rPr>
          <w:rFonts w:ascii="Arial" w:hAnsi="Arial" w:cs="Arial"/>
          <w:b/>
        </w:rPr>
        <w:lastRenderedPageBreak/>
        <w:t xml:space="preserve">III. </w:t>
      </w:r>
      <w:r w:rsidR="0085572B" w:rsidRPr="004E118D">
        <w:rPr>
          <w:rFonts w:ascii="Arial" w:hAnsi="Arial" w:cs="Arial"/>
          <w:b/>
        </w:rPr>
        <w:t>PODACI O SUDJELOVANJIMA I OSVOJENIM NAGRADAMA NA ZNAČ</w:t>
      </w:r>
      <w:r w:rsidR="0085572B">
        <w:rPr>
          <w:rFonts w:ascii="Arial" w:hAnsi="Arial" w:cs="Arial"/>
          <w:b/>
        </w:rPr>
        <w:t>AJNIM NATJECANJIMA, PRIZNANJIMA U STRUCI</w:t>
      </w:r>
      <w:r w:rsidR="00315884">
        <w:rPr>
          <w:rFonts w:ascii="Arial" w:hAnsi="Arial" w:cs="Arial"/>
          <w:b/>
        </w:rPr>
        <w:t xml:space="preserve"> </w:t>
      </w:r>
      <w:r w:rsidR="00DF5D52">
        <w:rPr>
          <w:rFonts w:ascii="Arial" w:hAnsi="Arial" w:cs="Arial"/>
          <w:b/>
        </w:rPr>
        <w:t xml:space="preserve">                                                                                    </w:t>
      </w:r>
    </w:p>
    <w:p w14:paraId="4B3F2304" w14:textId="64FA1F53" w:rsidR="00DC6353" w:rsidRPr="00D425E7" w:rsidRDefault="00315884" w:rsidP="009A6918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 prethodne 2 godine školovanja</w:t>
      </w:r>
      <w:r w:rsidR="00C3443F">
        <w:rPr>
          <w:rFonts w:ascii="Arial" w:hAnsi="Arial" w:cs="Arial"/>
          <w:b/>
        </w:rPr>
        <w:t xml:space="preserve">: </w:t>
      </w:r>
      <w:r w:rsidR="00FC3F93" w:rsidRPr="00270C89">
        <w:rPr>
          <w:rFonts w:ascii="Arial" w:hAnsi="Arial" w:cs="Arial"/>
          <w:b/>
          <w:bCs/>
        </w:rPr>
        <w:t>od rujna</w:t>
      </w:r>
      <w:r w:rsidR="00FC3F93">
        <w:rPr>
          <w:rFonts w:ascii="Arial" w:hAnsi="Arial" w:cs="Arial"/>
        </w:rPr>
        <w:t xml:space="preserve"> </w:t>
      </w:r>
      <w:r w:rsidR="000B2198" w:rsidRPr="000B2198">
        <w:rPr>
          <w:rFonts w:ascii="Arial" w:hAnsi="Arial" w:cs="Arial"/>
          <w:b/>
          <w:bCs/>
        </w:rPr>
        <w:t>202</w:t>
      </w:r>
      <w:r w:rsidR="00C34188">
        <w:rPr>
          <w:rFonts w:ascii="Arial" w:hAnsi="Arial" w:cs="Arial"/>
          <w:b/>
          <w:bCs/>
        </w:rPr>
        <w:t>3</w:t>
      </w:r>
      <w:r w:rsidR="000B2198" w:rsidRPr="000B2198">
        <w:rPr>
          <w:rFonts w:ascii="Arial" w:hAnsi="Arial" w:cs="Arial"/>
          <w:b/>
          <w:bCs/>
        </w:rPr>
        <w:t>.</w:t>
      </w:r>
      <w:r w:rsidR="00DB1D58">
        <w:rPr>
          <w:rFonts w:ascii="Arial" w:hAnsi="Arial" w:cs="Arial"/>
          <w:b/>
          <w:bCs/>
        </w:rPr>
        <w:t xml:space="preserve"> </w:t>
      </w:r>
      <w:r w:rsidR="006B50A9">
        <w:rPr>
          <w:rFonts w:ascii="Arial" w:hAnsi="Arial" w:cs="Arial"/>
          <w:b/>
          <w:bCs/>
        </w:rPr>
        <w:t>do rujna</w:t>
      </w:r>
      <w:r w:rsidR="00270C89">
        <w:rPr>
          <w:rFonts w:ascii="Arial" w:hAnsi="Arial" w:cs="Arial"/>
          <w:b/>
          <w:bCs/>
        </w:rPr>
        <w:t xml:space="preserve"> </w:t>
      </w:r>
      <w:r w:rsidR="000B2198" w:rsidRPr="000B2198">
        <w:rPr>
          <w:rFonts w:ascii="Arial" w:hAnsi="Arial" w:cs="Arial"/>
          <w:b/>
          <w:bCs/>
        </w:rPr>
        <w:t>202</w:t>
      </w:r>
      <w:r w:rsidR="00C34188">
        <w:rPr>
          <w:rFonts w:ascii="Arial" w:hAnsi="Arial" w:cs="Arial"/>
          <w:b/>
          <w:bCs/>
        </w:rPr>
        <w:t>5</w:t>
      </w:r>
      <w:r w:rsidR="000B2198" w:rsidRPr="000B2198">
        <w:rPr>
          <w:rFonts w:ascii="Arial" w:hAnsi="Arial" w:cs="Arial"/>
          <w:b/>
          <w:bCs/>
        </w:rPr>
        <w:t>.</w:t>
      </w:r>
      <w:r w:rsidR="00286D40">
        <w:rPr>
          <w:rFonts w:ascii="Arial" w:hAnsi="Arial" w:cs="Arial"/>
          <w:b/>
          <w:bCs/>
        </w:rPr>
        <w:t xml:space="preserve"> godine</w:t>
      </w:r>
      <w:r w:rsidR="00044E2A">
        <w:rPr>
          <w:rFonts w:ascii="Arial" w:hAnsi="Arial" w:cs="Arial"/>
          <w:b/>
          <w:bCs/>
        </w:rPr>
        <w:t xml:space="preserve">   </w:t>
      </w:r>
      <w:r w:rsidR="004D6D2F">
        <w:rPr>
          <w:rFonts w:ascii="Arial" w:hAnsi="Arial" w:cs="Arial"/>
          <w:b/>
          <w:bCs/>
        </w:rPr>
        <w:t xml:space="preserve">                                       </w:t>
      </w:r>
    </w:p>
    <w:p w14:paraId="308EEF6D" w14:textId="0C5A6EA1" w:rsidR="0086315F" w:rsidRDefault="00403182" w:rsidP="009A691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Navesti</w:t>
      </w:r>
      <w:r w:rsidR="007D242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n</w:t>
      </w:r>
      <w:r w:rsidR="0085572B" w:rsidRPr="0086315F">
        <w:rPr>
          <w:rFonts w:ascii="Arial" w:hAnsi="Arial" w:cs="Arial"/>
        </w:rPr>
        <w:t>aziv</w:t>
      </w:r>
      <w:r w:rsidR="0086315F">
        <w:rPr>
          <w:rFonts w:ascii="Arial" w:hAnsi="Arial" w:cs="Arial"/>
          <w:b/>
        </w:rPr>
        <w:t xml:space="preserve"> </w:t>
      </w:r>
      <w:r w:rsidR="0085572B" w:rsidRPr="009A6918">
        <w:rPr>
          <w:rFonts w:ascii="Arial" w:hAnsi="Arial" w:cs="Arial"/>
        </w:rPr>
        <w:t xml:space="preserve">nagrade, natjecanja, priznanja </w:t>
      </w:r>
      <w:r w:rsidR="0085572B">
        <w:rPr>
          <w:rFonts w:ascii="Arial" w:hAnsi="Arial" w:cs="Arial"/>
        </w:rPr>
        <w:t>u struci</w:t>
      </w:r>
      <w:r w:rsidR="000A6413">
        <w:rPr>
          <w:rFonts w:ascii="Arial" w:hAnsi="Arial" w:cs="Arial"/>
        </w:rPr>
        <w:t>;</w:t>
      </w:r>
      <w:r w:rsidR="0085572B">
        <w:rPr>
          <w:rFonts w:ascii="Arial" w:hAnsi="Arial" w:cs="Arial"/>
        </w:rPr>
        <w:t xml:space="preserve"> </w:t>
      </w:r>
      <w:r w:rsidR="004777E6">
        <w:rPr>
          <w:rFonts w:ascii="Arial" w:hAnsi="Arial" w:cs="Arial"/>
        </w:rPr>
        <w:t>školska/</w:t>
      </w:r>
      <w:r w:rsidR="0085572B">
        <w:rPr>
          <w:rFonts w:ascii="Arial" w:hAnsi="Arial" w:cs="Arial"/>
        </w:rPr>
        <w:t>akademska godina</w:t>
      </w:r>
      <w:r w:rsidR="00E62D9A">
        <w:rPr>
          <w:rFonts w:ascii="Arial" w:hAnsi="Arial" w:cs="Arial"/>
        </w:rPr>
        <w:t xml:space="preserve"> (2023./2024. ili 2024./2025.)</w:t>
      </w:r>
      <w:r w:rsidR="000A6413">
        <w:rPr>
          <w:rFonts w:ascii="Arial" w:hAnsi="Arial" w:cs="Arial"/>
        </w:rPr>
        <w:t>; razina natjecanja</w:t>
      </w:r>
      <w:r w:rsidR="00391389">
        <w:rPr>
          <w:rFonts w:ascii="Arial" w:hAnsi="Arial" w:cs="Arial"/>
        </w:rPr>
        <w:t xml:space="preserve"> </w:t>
      </w:r>
      <w:r w:rsidR="00391389" w:rsidRPr="00391389">
        <w:rPr>
          <w:rFonts w:ascii="Arial" w:hAnsi="Arial" w:cs="Arial"/>
        </w:rPr>
        <w:t>(županijsko, državno, međunarodno)</w:t>
      </w:r>
    </w:p>
    <w:p w14:paraId="2545E2D5" w14:textId="5A47D558" w:rsidR="009D37F0" w:rsidRDefault="0086315F" w:rsidP="009A6918">
      <w:pPr>
        <w:spacing w:line="240" w:lineRule="auto"/>
        <w:rPr>
          <w:rFonts w:ascii="Arial" w:hAnsi="Arial" w:cs="Arial"/>
        </w:rPr>
      </w:pPr>
      <w:r w:rsidRPr="0086315F">
        <w:rPr>
          <w:rFonts w:ascii="Arial" w:hAnsi="Arial" w:cs="Arial"/>
        </w:rPr>
        <w:t>1. ________________________________________________________________________</w:t>
      </w:r>
    </w:p>
    <w:p w14:paraId="166479C1" w14:textId="051BBA0F" w:rsidR="004A563E" w:rsidRDefault="0086315F" w:rsidP="009A6918">
      <w:pPr>
        <w:spacing w:line="240" w:lineRule="auto"/>
        <w:rPr>
          <w:rFonts w:ascii="Arial" w:hAnsi="Arial" w:cs="Arial"/>
        </w:rPr>
      </w:pPr>
      <w:r w:rsidRPr="0086315F">
        <w:rPr>
          <w:rFonts w:ascii="Arial" w:hAnsi="Arial" w:cs="Arial"/>
        </w:rPr>
        <w:t>2. ________________________________________________________________________</w:t>
      </w:r>
    </w:p>
    <w:p w14:paraId="3FF873B4" w14:textId="6C33B2EF" w:rsidR="0086315F" w:rsidRPr="0086315F" w:rsidRDefault="0086315F" w:rsidP="009A6918">
      <w:pPr>
        <w:spacing w:line="240" w:lineRule="auto"/>
        <w:rPr>
          <w:rFonts w:ascii="Arial" w:hAnsi="Arial" w:cs="Arial"/>
        </w:rPr>
      </w:pPr>
      <w:r w:rsidRPr="0086315F">
        <w:rPr>
          <w:rFonts w:ascii="Arial" w:hAnsi="Arial" w:cs="Arial"/>
        </w:rPr>
        <w:t>3. ________________________________________________________________________</w:t>
      </w:r>
    </w:p>
    <w:p w14:paraId="55DB953C" w14:textId="77777777" w:rsidR="00F462A6" w:rsidRDefault="0086315F" w:rsidP="009A6918">
      <w:pPr>
        <w:spacing w:line="240" w:lineRule="auto"/>
        <w:rPr>
          <w:rFonts w:ascii="Arial" w:hAnsi="Arial" w:cs="Arial"/>
        </w:rPr>
      </w:pPr>
      <w:r w:rsidRPr="0086315F">
        <w:rPr>
          <w:rFonts w:ascii="Arial" w:hAnsi="Arial" w:cs="Arial"/>
        </w:rPr>
        <w:t>4. ________________________________________________________________________</w:t>
      </w:r>
    </w:p>
    <w:p w14:paraId="561AB821" w14:textId="1E615B97" w:rsidR="009A6918" w:rsidRPr="00114248" w:rsidRDefault="00F462A6" w:rsidP="009A691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5. ________________________________________________________________________</w:t>
      </w:r>
      <w:r w:rsidR="009A6918" w:rsidRPr="004E118D">
        <w:rPr>
          <w:rFonts w:ascii="Arial" w:hAnsi="Arial" w:cs="Arial"/>
          <w:b/>
        </w:rPr>
        <w:tab/>
      </w:r>
      <w:r w:rsidR="009A6918" w:rsidRPr="004E118D">
        <w:rPr>
          <w:rFonts w:ascii="Arial" w:hAnsi="Arial" w:cs="Arial"/>
          <w:b/>
        </w:rPr>
        <w:tab/>
      </w:r>
      <w:r w:rsidR="009A6918" w:rsidRPr="004E118D">
        <w:rPr>
          <w:rFonts w:ascii="Arial" w:hAnsi="Arial" w:cs="Arial"/>
          <w:b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</w:p>
    <w:p w14:paraId="5A16B7AF" w14:textId="77777777" w:rsidR="00A12DB2" w:rsidRDefault="009A6918" w:rsidP="009A6918">
      <w:pPr>
        <w:spacing w:line="240" w:lineRule="auto"/>
        <w:rPr>
          <w:rFonts w:ascii="Arial" w:hAnsi="Arial" w:cs="Arial"/>
          <w:b/>
        </w:rPr>
      </w:pPr>
      <w:r w:rsidRPr="00554185">
        <w:rPr>
          <w:rFonts w:ascii="Arial" w:hAnsi="Arial" w:cs="Arial"/>
          <w:b/>
        </w:rPr>
        <w:t xml:space="preserve">IV. </w:t>
      </w:r>
      <w:r w:rsidR="00703A7D" w:rsidRPr="00554185">
        <w:rPr>
          <w:rFonts w:ascii="Arial" w:hAnsi="Arial" w:cs="Arial"/>
          <w:b/>
        </w:rPr>
        <w:t>KORISTI LI UČENIK/S</w:t>
      </w:r>
      <w:r w:rsidR="00703A7D">
        <w:rPr>
          <w:rFonts w:ascii="Arial" w:hAnsi="Arial" w:cs="Arial"/>
          <w:b/>
        </w:rPr>
        <w:t>TUDENT VEĆ NEKU STIPENDIJU?</w:t>
      </w:r>
      <w:r w:rsidR="00554185">
        <w:rPr>
          <w:rFonts w:ascii="Arial" w:hAnsi="Arial" w:cs="Arial"/>
          <w:b/>
        </w:rPr>
        <w:tab/>
      </w:r>
      <w:r w:rsidR="00703A7D">
        <w:rPr>
          <w:rFonts w:ascii="Arial" w:hAnsi="Arial" w:cs="Arial"/>
          <w:b/>
        </w:rPr>
        <w:tab/>
      </w:r>
      <w:r w:rsidR="00703A7D">
        <w:rPr>
          <w:rFonts w:ascii="Arial" w:hAnsi="Arial" w:cs="Arial"/>
          <w:b/>
        </w:rPr>
        <w:tab/>
      </w:r>
      <w:r w:rsidRPr="00554185">
        <w:rPr>
          <w:rFonts w:ascii="Arial" w:hAnsi="Arial" w:cs="Arial"/>
          <w:b/>
        </w:rPr>
        <w:tab/>
      </w:r>
      <w:r w:rsidR="00554185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</w:p>
    <w:p w14:paraId="34918B6B" w14:textId="77777777" w:rsidR="009A6918" w:rsidRPr="00182896" w:rsidRDefault="00554185" w:rsidP="009A6918">
      <w:pPr>
        <w:spacing w:line="240" w:lineRule="auto"/>
        <w:rPr>
          <w:rFonts w:ascii="Arial" w:hAnsi="Arial" w:cs="Arial"/>
          <w:b/>
        </w:rPr>
      </w:pPr>
      <w:r w:rsidRPr="00554185">
        <w:rPr>
          <w:rFonts w:ascii="Arial" w:hAnsi="Arial" w:cs="Arial"/>
        </w:rPr>
        <w:t>N</w:t>
      </w:r>
      <w:r w:rsidR="009A6918" w:rsidRPr="009A6918">
        <w:rPr>
          <w:rFonts w:ascii="Arial" w:hAnsi="Arial" w:cs="Arial"/>
        </w:rPr>
        <w:t>E   -   DA  (koju):</w:t>
      </w:r>
      <w:r>
        <w:rPr>
          <w:rFonts w:ascii="Arial" w:hAnsi="Arial" w:cs="Arial"/>
        </w:rPr>
        <w:t xml:space="preserve"> ___________________________________________________________</w:t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0D2BC1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</w:p>
    <w:p w14:paraId="4E9E4F5A" w14:textId="2DACB3FC" w:rsidR="009A6918" w:rsidRPr="00FA6395" w:rsidRDefault="009A6918" w:rsidP="009A6918">
      <w:pPr>
        <w:spacing w:line="240" w:lineRule="auto"/>
        <w:rPr>
          <w:rFonts w:ascii="Arial" w:hAnsi="Arial" w:cs="Arial"/>
          <w:b/>
        </w:rPr>
      </w:pPr>
      <w:r w:rsidRPr="00182896">
        <w:rPr>
          <w:rFonts w:ascii="Arial" w:hAnsi="Arial" w:cs="Arial"/>
          <w:b/>
        </w:rPr>
        <w:t xml:space="preserve">V. </w:t>
      </w:r>
      <w:r w:rsidR="00FA6395" w:rsidRPr="00182896">
        <w:rPr>
          <w:rFonts w:ascii="Arial" w:hAnsi="Arial" w:cs="Arial"/>
          <w:b/>
        </w:rPr>
        <w:t xml:space="preserve">UČENIK/STUDENT PODNOSI </w:t>
      </w:r>
      <w:r w:rsidR="00114248">
        <w:rPr>
          <w:rFonts w:ascii="Arial" w:hAnsi="Arial" w:cs="Arial"/>
          <w:b/>
        </w:rPr>
        <w:t>ZA</w:t>
      </w:r>
      <w:r w:rsidR="00FA6395" w:rsidRPr="00182896">
        <w:rPr>
          <w:rFonts w:ascii="Arial" w:hAnsi="Arial" w:cs="Arial"/>
          <w:b/>
        </w:rPr>
        <w:t>MOLBU ZA</w:t>
      </w:r>
      <w:r w:rsidR="00224930">
        <w:rPr>
          <w:rFonts w:ascii="Arial" w:hAnsi="Arial" w:cs="Arial"/>
          <w:b/>
        </w:rPr>
        <w:t xml:space="preserve"> STIPENDIJOM PREMA: </w:t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Pr="00182896">
        <w:rPr>
          <w:rFonts w:ascii="Arial" w:hAnsi="Arial" w:cs="Arial"/>
          <w:b/>
        </w:rPr>
        <w:tab/>
      </w:r>
      <w:r w:rsidR="00FA6395">
        <w:rPr>
          <w:rFonts w:ascii="Arial" w:hAnsi="Arial" w:cs="Arial"/>
          <w:b/>
        </w:rPr>
        <w:t xml:space="preserve">                                                                     </w:t>
      </w:r>
      <w:r w:rsidR="00BA433A">
        <w:rPr>
          <w:rFonts w:ascii="Arial" w:hAnsi="Arial" w:cs="Arial"/>
          <w:b/>
        </w:rPr>
        <w:t xml:space="preserve">                   </w:t>
      </w:r>
      <w:r w:rsidR="00A0257E">
        <w:rPr>
          <w:rFonts w:ascii="Arial" w:hAnsi="Arial" w:cs="Arial"/>
        </w:rPr>
        <w:t>A) kriteriju izvrsnosti</w:t>
      </w:r>
      <w:r w:rsidR="00D52BC9">
        <w:rPr>
          <w:rFonts w:ascii="Arial" w:hAnsi="Arial" w:cs="Arial"/>
        </w:rPr>
        <w:tab/>
      </w:r>
      <w:r w:rsidR="00A0257E">
        <w:rPr>
          <w:rFonts w:ascii="Arial" w:hAnsi="Arial" w:cs="Arial"/>
        </w:rPr>
        <w:tab/>
        <w:t>B) socijalnom kriteriju</w:t>
      </w:r>
      <w:r w:rsidR="00D52BC9">
        <w:rPr>
          <w:rFonts w:ascii="Arial" w:hAnsi="Arial" w:cs="Arial"/>
        </w:rPr>
        <w:tab/>
      </w:r>
      <w:r w:rsidR="00A0257E">
        <w:rPr>
          <w:rFonts w:ascii="Arial" w:hAnsi="Arial" w:cs="Arial"/>
        </w:rPr>
        <w:tab/>
        <w:t xml:space="preserve">   C) za deficitarno zanimanje</w:t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="00B078DE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p w14:paraId="2A57147A" w14:textId="7D71EC8B" w:rsidR="000A0A83" w:rsidRDefault="009A6918" w:rsidP="000A0A83">
      <w:pPr>
        <w:spacing w:line="240" w:lineRule="auto"/>
        <w:rPr>
          <w:rFonts w:ascii="Arial" w:hAnsi="Arial" w:cs="Arial"/>
          <w:b/>
        </w:rPr>
      </w:pPr>
      <w:r w:rsidRPr="00182896">
        <w:rPr>
          <w:rFonts w:ascii="Arial" w:hAnsi="Arial" w:cs="Arial"/>
          <w:b/>
        </w:rPr>
        <w:t xml:space="preserve">VI. </w:t>
      </w:r>
      <w:r w:rsidR="00760366" w:rsidRPr="00182896">
        <w:rPr>
          <w:rFonts w:ascii="Arial" w:hAnsi="Arial" w:cs="Arial"/>
          <w:b/>
        </w:rPr>
        <w:t>PODACI O ČLANOVIMA KU</w:t>
      </w:r>
      <w:r w:rsidR="00760366">
        <w:rPr>
          <w:rFonts w:ascii="Arial" w:hAnsi="Arial" w:cs="Arial"/>
          <w:b/>
        </w:rPr>
        <w:t xml:space="preserve">ĆANSTVA PODNOSITELJA </w:t>
      </w:r>
      <w:r w:rsidR="00114248">
        <w:rPr>
          <w:rFonts w:ascii="Arial" w:hAnsi="Arial" w:cs="Arial"/>
          <w:b/>
        </w:rPr>
        <w:t>ZA</w:t>
      </w:r>
      <w:r w:rsidR="00760366">
        <w:rPr>
          <w:rFonts w:ascii="Arial" w:hAnsi="Arial" w:cs="Arial"/>
          <w:b/>
        </w:rPr>
        <w:t>MOLBE</w:t>
      </w:r>
      <w:r w:rsidR="002030B6">
        <w:rPr>
          <w:rFonts w:ascii="Arial" w:hAnsi="Arial" w:cs="Arial"/>
          <w:b/>
        </w:rPr>
        <w:t xml:space="preserve"> </w:t>
      </w:r>
      <w:r w:rsidR="00F0427A" w:rsidRPr="00F0427A">
        <w:rPr>
          <w:rFonts w:ascii="Arial" w:hAnsi="Arial" w:cs="Arial"/>
          <w:bCs/>
        </w:rPr>
        <w:t>(</w:t>
      </w:r>
      <w:r w:rsidR="00F0427A" w:rsidRPr="00F0427A">
        <w:rPr>
          <w:rFonts w:ascii="Arial" w:hAnsi="Arial" w:cs="Arial"/>
          <w:bCs/>
          <w:color w:val="000000"/>
          <w:shd w:val="clear" w:color="auto" w:fill="FFFFFF"/>
        </w:rPr>
        <w:t>u svrhu dodjele stipendije prema socijalnom kriteriju)</w:t>
      </w:r>
      <w:r w:rsidR="00760366" w:rsidRPr="00F0427A">
        <w:rPr>
          <w:rFonts w:ascii="Arial" w:hAnsi="Arial" w:cs="Arial"/>
          <w:bCs/>
        </w:rPr>
        <w:tab/>
      </w:r>
      <w:r w:rsidR="00114248">
        <w:rPr>
          <w:rFonts w:ascii="Arial" w:hAnsi="Arial" w:cs="Arial"/>
          <w:b/>
        </w:rPr>
        <w:tab/>
      </w:r>
      <w:r w:rsidR="000A0A83">
        <w:rPr>
          <w:rFonts w:ascii="Arial" w:hAnsi="Arial" w:cs="Arial"/>
          <w:b/>
        </w:rPr>
        <w:t xml:space="preserve">               </w:t>
      </w:r>
    </w:p>
    <w:p w14:paraId="69B94B8F" w14:textId="77777777" w:rsidR="000A0A83" w:rsidRPr="000A0A83" w:rsidRDefault="00D31FAA" w:rsidP="00D31FA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9A6918" w:rsidRPr="009A6918">
        <w:rPr>
          <w:rFonts w:ascii="Arial" w:hAnsi="Arial" w:cs="Arial"/>
        </w:rPr>
        <w:t>Ime i prezime člana kućanstva</w:t>
      </w:r>
      <w:r w:rsidR="000A0A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9D4259">
        <w:rPr>
          <w:rFonts w:ascii="Arial" w:hAnsi="Arial" w:cs="Arial"/>
        </w:rPr>
        <w:t>OIB</w:t>
      </w:r>
      <w:r w:rsidR="009D4259">
        <w:rPr>
          <w:rFonts w:ascii="Arial" w:hAnsi="Arial" w:cs="Arial"/>
        </w:rPr>
        <w:tab/>
      </w:r>
      <w:r w:rsidR="009D4259">
        <w:rPr>
          <w:rFonts w:ascii="Arial" w:hAnsi="Arial" w:cs="Arial"/>
        </w:rPr>
        <w:tab/>
      </w:r>
      <w:r w:rsidR="009D4259">
        <w:rPr>
          <w:rFonts w:ascii="Arial" w:hAnsi="Arial" w:cs="Arial"/>
        </w:rPr>
        <w:tab/>
        <w:t>Srodstvo</w:t>
      </w:r>
      <w:r w:rsidR="000A0A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94927B" w14:textId="77777777" w:rsidR="009A6918" w:rsidRDefault="000A0A83" w:rsidP="000A0A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31FAA">
        <w:rPr>
          <w:rFonts w:ascii="Arial" w:hAnsi="Arial" w:cs="Arial"/>
        </w:rPr>
        <w:t>______________________________</w:t>
      </w:r>
      <w:r w:rsidR="00D31FAA">
        <w:rPr>
          <w:rFonts w:ascii="Arial" w:hAnsi="Arial" w:cs="Arial"/>
        </w:rPr>
        <w:tab/>
        <w:t>______________</w:t>
      </w:r>
      <w:r w:rsidR="00D31FAA">
        <w:rPr>
          <w:rFonts w:ascii="Arial" w:hAnsi="Arial" w:cs="Arial"/>
        </w:rPr>
        <w:tab/>
        <w:t>______________</w:t>
      </w:r>
      <w:r w:rsidR="00D31FAA">
        <w:rPr>
          <w:rFonts w:ascii="Arial" w:hAnsi="Arial" w:cs="Arial"/>
        </w:rPr>
        <w:tab/>
      </w:r>
    </w:p>
    <w:p w14:paraId="52C430E1" w14:textId="77777777" w:rsidR="00D31FAA" w:rsidRDefault="00D31FAA" w:rsidP="000A0A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______________________________</w:t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  <w:t>______________</w:t>
      </w:r>
    </w:p>
    <w:p w14:paraId="4B940A6B" w14:textId="77777777" w:rsidR="00D31FAA" w:rsidRDefault="00D31FAA" w:rsidP="000A0A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 ______________________________</w:t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  <w:t>______________</w:t>
      </w:r>
    </w:p>
    <w:p w14:paraId="09608D2E" w14:textId="77777777" w:rsidR="00D31FAA" w:rsidRDefault="00D31FAA" w:rsidP="000A0A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 ______________________________</w:t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  <w:t>______________</w:t>
      </w:r>
    </w:p>
    <w:p w14:paraId="5814DD2D" w14:textId="77777777" w:rsidR="00D31FAA" w:rsidRDefault="00D31FAA" w:rsidP="000A0A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 ______________________________</w:t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  <w:t>______________</w:t>
      </w:r>
    </w:p>
    <w:p w14:paraId="3375DB6B" w14:textId="77777777" w:rsidR="00D31FAA" w:rsidRPr="009A6918" w:rsidRDefault="00D31FAA" w:rsidP="000A0A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6. ______________________________</w:t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  <w:t>______________</w:t>
      </w:r>
    </w:p>
    <w:p w14:paraId="4B6F6A11" w14:textId="77777777" w:rsidR="00CF5456" w:rsidRDefault="009A6918" w:rsidP="00CF5456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="00CF5456">
        <w:rPr>
          <w:rFonts w:ascii="Arial" w:hAnsi="Arial" w:cs="Arial"/>
        </w:rPr>
        <w:t xml:space="preserve">                   </w:t>
      </w:r>
    </w:p>
    <w:p w14:paraId="0C44F1FC" w14:textId="77777777" w:rsidR="00CF5456" w:rsidRDefault="00CF5456" w:rsidP="00CF5456">
      <w:pPr>
        <w:spacing w:line="240" w:lineRule="auto"/>
        <w:rPr>
          <w:rFonts w:ascii="Arial" w:hAnsi="Arial" w:cs="Arial"/>
        </w:rPr>
      </w:pPr>
    </w:p>
    <w:p w14:paraId="1B4B1E6F" w14:textId="28804D5B" w:rsidR="00E13CF9" w:rsidRDefault="00E13CF9" w:rsidP="00E13CF9">
      <w:pPr>
        <w:spacing w:line="240" w:lineRule="auto"/>
        <w:rPr>
          <w:rFonts w:ascii="Arial" w:hAnsi="Arial" w:cs="Arial"/>
        </w:rPr>
      </w:pPr>
      <w:bookmarkStart w:id="1" w:name="_Hlk144713782"/>
      <w:r w:rsidRPr="009A6918">
        <w:rPr>
          <w:rFonts w:ascii="Arial" w:hAnsi="Arial" w:cs="Arial"/>
        </w:rPr>
        <w:t>U S</w:t>
      </w:r>
      <w:r>
        <w:rPr>
          <w:rFonts w:ascii="Arial" w:hAnsi="Arial" w:cs="Arial"/>
        </w:rPr>
        <w:t>tupniku, __________________ 202</w:t>
      </w:r>
      <w:r w:rsidR="0097560E">
        <w:rPr>
          <w:rFonts w:ascii="Arial" w:hAnsi="Arial" w:cs="Arial"/>
        </w:rPr>
        <w:t>5</w:t>
      </w:r>
      <w:r w:rsidRPr="009A6918">
        <w:rPr>
          <w:rFonts w:ascii="Arial" w:hAnsi="Arial" w:cs="Arial"/>
        </w:rPr>
        <w:t>.</w:t>
      </w:r>
      <w:r w:rsidRPr="009A6918">
        <w:rPr>
          <w:rFonts w:ascii="Arial" w:hAnsi="Arial" w:cs="Arial"/>
        </w:rPr>
        <w:tab/>
      </w:r>
    </w:p>
    <w:p w14:paraId="2BDB3F9F" w14:textId="77777777" w:rsidR="00E13CF9" w:rsidRDefault="00E13CF9" w:rsidP="00E13CF9">
      <w:pPr>
        <w:spacing w:line="240" w:lineRule="auto"/>
        <w:rPr>
          <w:rFonts w:ascii="Arial" w:hAnsi="Arial" w:cs="Arial"/>
        </w:rPr>
      </w:pPr>
    </w:p>
    <w:p w14:paraId="1524928D" w14:textId="77777777" w:rsidR="00E13CF9" w:rsidRPr="009A6918" w:rsidRDefault="00E13CF9" w:rsidP="00E13CF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p w14:paraId="3716F241" w14:textId="77777777" w:rsidR="00E13CF9" w:rsidRPr="009A6918" w:rsidRDefault="00E13CF9" w:rsidP="00E13CF9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6918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</w:t>
      </w:r>
    </w:p>
    <w:p w14:paraId="264FAD0D" w14:textId="065888F3" w:rsidR="00E13CF9" w:rsidRDefault="00E13CF9" w:rsidP="00E13CF9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Pr="009A6918">
        <w:rPr>
          <w:rFonts w:ascii="Arial" w:hAnsi="Arial" w:cs="Arial"/>
        </w:rPr>
        <w:t>(potpis)</w:t>
      </w:r>
    </w:p>
    <w:bookmarkEnd w:id="1"/>
    <w:p w14:paraId="28C8F24C" w14:textId="77777777" w:rsidR="00615B94" w:rsidRDefault="00615B94" w:rsidP="00E13CF9">
      <w:pPr>
        <w:spacing w:line="240" w:lineRule="auto"/>
        <w:rPr>
          <w:rFonts w:ascii="Arial" w:hAnsi="Arial" w:cs="Arial"/>
        </w:rPr>
      </w:pPr>
    </w:p>
    <w:p w14:paraId="2EE6C717" w14:textId="77777777" w:rsidR="00615B94" w:rsidRDefault="00615B94" w:rsidP="00E13CF9">
      <w:pPr>
        <w:spacing w:line="240" w:lineRule="auto"/>
        <w:rPr>
          <w:rFonts w:ascii="Arial" w:hAnsi="Arial" w:cs="Arial"/>
        </w:rPr>
      </w:pPr>
    </w:p>
    <w:p w14:paraId="750D2912" w14:textId="7F20B18D" w:rsidR="00615B94" w:rsidRDefault="001031C6" w:rsidP="00615B94">
      <w:pPr>
        <w:spacing w:line="240" w:lineRule="auto"/>
        <w:rPr>
          <w:rFonts w:ascii="Arial" w:hAnsi="Arial" w:cs="Arial"/>
          <w:b/>
        </w:rPr>
      </w:pPr>
      <w:r w:rsidRPr="001031C6">
        <w:rPr>
          <w:rFonts w:ascii="Arial" w:hAnsi="Arial" w:cs="Arial"/>
          <w:b/>
        </w:rPr>
        <w:lastRenderedPageBreak/>
        <w:t>Prilog 1</w:t>
      </w:r>
    </w:p>
    <w:p w14:paraId="5C57C1EA" w14:textId="77777777" w:rsidR="004C3F75" w:rsidRPr="001031C6" w:rsidRDefault="004C3F75" w:rsidP="00615B94">
      <w:pPr>
        <w:spacing w:line="240" w:lineRule="auto"/>
        <w:rPr>
          <w:rFonts w:ascii="Arial" w:hAnsi="Arial" w:cs="Arial"/>
          <w:b/>
        </w:rPr>
      </w:pPr>
    </w:p>
    <w:p w14:paraId="1B63CF52" w14:textId="4F11B302" w:rsidR="00615B94" w:rsidRPr="00F61341" w:rsidRDefault="00615B94" w:rsidP="00852141">
      <w:pPr>
        <w:spacing w:line="240" w:lineRule="auto"/>
        <w:jc w:val="center"/>
        <w:rPr>
          <w:rFonts w:ascii="Arial" w:hAnsi="Arial" w:cs="Arial"/>
          <w:b/>
        </w:rPr>
      </w:pPr>
      <w:r w:rsidRPr="00F61341">
        <w:rPr>
          <w:rFonts w:ascii="Arial" w:hAnsi="Arial" w:cs="Arial"/>
          <w:b/>
        </w:rPr>
        <w:t>I Z J A V A</w:t>
      </w:r>
    </w:p>
    <w:p w14:paraId="65AC747B" w14:textId="77777777" w:rsidR="00932CBC" w:rsidRPr="00852141" w:rsidRDefault="00932CBC" w:rsidP="00852141">
      <w:pPr>
        <w:spacing w:line="240" w:lineRule="auto"/>
        <w:jc w:val="center"/>
        <w:rPr>
          <w:rFonts w:ascii="Arial" w:hAnsi="Arial" w:cs="Arial"/>
          <w:b/>
        </w:rPr>
      </w:pPr>
    </w:p>
    <w:p w14:paraId="5F15367B" w14:textId="105F2FAC" w:rsidR="00615B94" w:rsidRPr="00615B94" w:rsidRDefault="00615B94" w:rsidP="00615B94">
      <w:pPr>
        <w:spacing w:line="240" w:lineRule="auto"/>
        <w:rPr>
          <w:rFonts w:ascii="Arial" w:hAnsi="Arial" w:cs="Arial"/>
          <w:bCs/>
        </w:rPr>
      </w:pPr>
      <w:r w:rsidRPr="00615B94">
        <w:rPr>
          <w:rFonts w:ascii="Arial" w:hAnsi="Arial" w:cs="Arial"/>
          <w:bCs/>
        </w:rPr>
        <w:t>___________________________________________________________________</w:t>
      </w:r>
      <w:r w:rsidR="00932CBC">
        <w:rPr>
          <w:rFonts w:ascii="Arial" w:hAnsi="Arial" w:cs="Arial"/>
          <w:bCs/>
        </w:rPr>
        <w:t>_______</w:t>
      </w:r>
    </w:p>
    <w:p w14:paraId="4BD807A4" w14:textId="4800A0B9" w:rsidR="00615B94" w:rsidRPr="00615B94" w:rsidRDefault="00615B94" w:rsidP="00932CBC">
      <w:pPr>
        <w:spacing w:line="240" w:lineRule="auto"/>
        <w:ind w:left="2124" w:firstLine="708"/>
        <w:rPr>
          <w:rFonts w:ascii="Arial" w:hAnsi="Arial" w:cs="Arial"/>
          <w:bCs/>
        </w:rPr>
      </w:pPr>
      <w:r w:rsidRPr="00615B94">
        <w:rPr>
          <w:rFonts w:ascii="Arial" w:hAnsi="Arial" w:cs="Arial"/>
          <w:bCs/>
        </w:rPr>
        <w:t>(</w:t>
      </w:r>
      <w:r w:rsidR="00C43B4C">
        <w:rPr>
          <w:rFonts w:ascii="Arial" w:hAnsi="Arial" w:cs="Arial"/>
          <w:bCs/>
        </w:rPr>
        <w:t>i</w:t>
      </w:r>
      <w:r w:rsidRPr="00615B94">
        <w:rPr>
          <w:rFonts w:ascii="Arial" w:hAnsi="Arial" w:cs="Arial"/>
          <w:bCs/>
        </w:rPr>
        <w:t>me i prezime</w:t>
      </w:r>
      <w:r w:rsidR="00932CBC">
        <w:rPr>
          <w:rFonts w:ascii="Arial" w:hAnsi="Arial" w:cs="Arial"/>
          <w:bCs/>
        </w:rPr>
        <w:t xml:space="preserve"> </w:t>
      </w:r>
      <w:r w:rsidRPr="00615B94">
        <w:rPr>
          <w:rFonts w:ascii="Arial" w:hAnsi="Arial" w:cs="Arial"/>
          <w:bCs/>
        </w:rPr>
        <w:t>davatelja izjave)</w:t>
      </w:r>
    </w:p>
    <w:p w14:paraId="5043F3CB" w14:textId="77777777" w:rsidR="00932CBC" w:rsidRDefault="00932CBC" w:rsidP="00615B94">
      <w:pPr>
        <w:spacing w:line="240" w:lineRule="auto"/>
        <w:rPr>
          <w:rFonts w:ascii="Arial" w:hAnsi="Arial" w:cs="Arial"/>
          <w:bCs/>
        </w:rPr>
      </w:pPr>
    </w:p>
    <w:p w14:paraId="10626D72" w14:textId="1687D32F" w:rsidR="00CA07DD" w:rsidRPr="00615B94" w:rsidRDefault="00615B94" w:rsidP="00C241E9">
      <w:pPr>
        <w:jc w:val="both"/>
        <w:rPr>
          <w:rFonts w:ascii="Arial" w:hAnsi="Arial" w:cs="Arial"/>
          <w:bCs/>
        </w:rPr>
      </w:pPr>
      <w:r w:rsidRPr="00615B94">
        <w:rPr>
          <w:rFonts w:ascii="Arial" w:hAnsi="Arial" w:cs="Arial"/>
          <w:bCs/>
        </w:rPr>
        <w:t>pod</w:t>
      </w:r>
      <w:r w:rsidR="00AC3885">
        <w:rPr>
          <w:rFonts w:ascii="Arial" w:hAnsi="Arial" w:cs="Arial"/>
          <w:bCs/>
        </w:rPr>
        <w:t xml:space="preserve"> </w:t>
      </w:r>
      <w:r w:rsidRPr="00615B94">
        <w:rPr>
          <w:rFonts w:ascii="Arial" w:hAnsi="Arial" w:cs="Arial"/>
          <w:bCs/>
        </w:rPr>
        <w:t xml:space="preserve">materijalnom i kaznenom odgovornošću izjavljujem </w:t>
      </w:r>
      <w:r w:rsidR="00CA07DD" w:rsidRPr="0090749A">
        <w:rPr>
          <w:rFonts w:ascii="Arial" w:hAnsi="Arial" w:cs="Arial"/>
        </w:rPr>
        <w:t>da ne prima</w:t>
      </w:r>
      <w:r w:rsidR="00AC3885">
        <w:rPr>
          <w:rFonts w:ascii="Arial" w:hAnsi="Arial" w:cs="Arial"/>
        </w:rPr>
        <w:t>m</w:t>
      </w:r>
      <w:r w:rsidR="00CA07DD" w:rsidRPr="0090749A">
        <w:rPr>
          <w:rFonts w:ascii="Arial" w:hAnsi="Arial" w:cs="Arial"/>
        </w:rPr>
        <w:t xml:space="preserve"> stipendiju iz nekog drugog izvora (općinskog, županijskog, državnog proračuna ili od neke druge institucije ili subjekta)</w:t>
      </w:r>
      <w:r w:rsidR="00AC3885">
        <w:rPr>
          <w:rFonts w:ascii="Arial" w:hAnsi="Arial" w:cs="Arial"/>
        </w:rPr>
        <w:t xml:space="preserve"> te</w:t>
      </w:r>
      <w:r w:rsidR="00CA07DD" w:rsidRPr="00CA07DD">
        <w:rPr>
          <w:rFonts w:ascii="Arial" w:hAnsi="Arial" w:cs="Arial"/>
        </w:rPr>
        <w:t xml:space="preserve"> </w:t>
      </w:r>
      <w:r w:rsidR="00CA07DD" w:rsidRPr="00CF5456">
        <w:rPr>
          <w:rFonts w:ascii="Arial" w:hAnsi="Arial" w:cs="Arial"/>
        </w:rPr>
        <w:t>da su sve preslike predanih dokumenata istovjetne originalu</w:t>
      </w:r>
      <w:r w:rsidR="00322366">
        <w:rPr>
          <w:rFonts w:ascii="Arial" w:hAnsi="Arial" w:cs="Arial"/>
        </w:rPr>
        <w:t>, u svrhu ostvarivanja prava na stipendiju Općine Stupnik.</w:t>
      </w:r>
    </w:p>
    <w:p w14:paraId="0FD98BBF" w14:textId="77777777" w:rsidR="001472D8" w:rsidRDefault="001472D8" w:rsidP="00615B94">
      <w:pPr>
        <w:spacing w:line="240" w:lineRule="auto"/>
        <w:rPr>
          <w:rFonts w:ascii="Arial" w:hAnsi="Arial" w:cs="Arial"/>
          <w:bCs/>
        </w:rPr>
      </w:pPr>
    </w:p>
    <w:p w14:paraId="5EACF2BD" w14:textId="77777777" w:rsidR="001472D8" w:rsidRDefault="001472D8" w:rsidP="00615B94">
      <w:pPr>
        <w:spacing w:line="240" w:lineRule="auto"/>
        <w:rPr>
          <w:rFonts w:ascii="Arial" w:hAnsi="Arial" w:cs="Arial"/>
          <w:bCs/>
        </w:rPr>
      </w:pPr>
    </w:p>
    <w:p w14:paraId="2AF3BCF0" w14:textId="77777777" w:rsidR="001472D8" w:rsidRDefault="001472D8" w:rsidP="00615B94">
      <w:pPr>
        <w:spacing w:line="240" w:lineRule="auto"/>
        <w:rPr>
          <w:rFonts w:ascii="Arial" w:hAnsi="Arial" w:cs="Arial"/>
          <w:bCs/>
        </w:rPr>
      </w:pPr>
    </w:p>
    <w:p w14:paraId="266B3037" w14:textId="77777777" w:rsidR="001472D8" w:rsidRDefault="001472D8" w:rsidP="00615B94">
      <w:pPr>
        <w:spacing w:line="240" w:lineRule="auto"/>
        <w:rPr>
          <w:rFonts w:ascii="Arial" w:hAnsi="Arial" w:cs="Arial"/>
          <w:bCs/>
        </w:rPr>
      </w:pPr>
    </w:p>
    <w:p w14:paraId="5AE5C224" w14:textId="1D05318D" w:rsidR="001472D8" w:rsidRDefault="001472D8" w:rsidP="001472D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>U S</w:t>
      </w:r>
      <w:r>
        <w:rPr>
          <w:rFonts w:ascii="Arial" w:hAnsi="Arial" w:cs="Arial"/>
        </w:rPr>
        <w:t>tupniku, __________________ 202</w:t>
      </w:r>
      <w:r w:rsidR="002B203E">
        <w:rPr>
          <w:rFonts w:ascii="Arial" w:hAnsi="Arial" w:cs="Arial"/>
        </w:rPr>
        <w:t>5</w:t>
      </w:r>
      <w:r w:rsidRPr="009A6918">
        <w:rPr>
          <w:rFonts w:ascii="Arial" w:hAnsi="Arial" w:cs="Arial"/>
        </w:rPr>
        <w:t>.</w:t>
      </w:r>
      <w:r w:rsidRPr="009A6918">
        <w:rPr>
          <w:rFonts w:ascii="Arial" w:hAnsi="Arial" w:cs="Arial"/>
        </w:rPr>
        <w:tab/>
      </w:r>
    </w:p>
    <w:p w14:paraId="3B55BF49" w14:textId="77777777" w:rsidR="001472D8" w:rsidRDefault="001472D8" w:rsidP="001472D8">
      <w:pPr>
        <w:spacing w:line="240" w:lineRule="auto"/>
        <w:rPr>
          <w:rFonts w:ascii="Arial" w:hAnsi="Arial" w:cs="Arial"/>
        </w:rPr>
      </w:pPr>
    </w:p>
    <w:p w14:paraId="6398360C" w14:textId="77777777" w:rsidR="001472D8" w:rsidRPr="009A6918" w:rsidRDefault="001472D8" w:rsidP="001472D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p w14:paraId="615E6517" w14:textId="77777777" w:rsidR="001472D8" w:rsidRPr="009A6918" w:rsidRDefault="001472D8" w:rsidP="001472D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6918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</w:t>
      </w:r>
    </w:p>
    <w:p w14:paraId="7D59116C" w14:textId="77777777" w:rsidR="001472D8" w:rsidRDefault="001472D8" w:rsidP="001472D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Pr="009A6918">
        <w:rPr>
          <w:rFonts w:ascii="Arial" w:hAnsi="Arial" w:cs="Arial"/>
        </w:rPr>
        <w:t>(potpis)</w:t>
      </w:r>
    </w:p>
    <w:p w14:paraId="0FC905E7" w14:textId="77777777" w:rsidR="00E13CF9" w:rsidRDefault="00E13CF9" w:rsidP="00CF5456">
      <w:pPr>
        <w:spacing w:line="240" w:lineRule="auto"/>
        <w:rPr>
          <w:rFonts w:ascii="Arial" w:hAnsi="Arial" w:cs="Arial"/>
          <w:b/>
        </w:rPr>
      </w:pPr>
    </w:p>
    <w:p w14:paraId="0CEBEAEE" w14:textId="77777777" w:rsidR="00E13CF9" w:rsidRDefault="00E13CF9" w:rsidP="00CF5456">
      <w:pPr>
        <w:spacing w:line="240" w:lineRule="auto"/>
        <w:rPr>
          <w:rFonts w:ascii="Arial" w:hAnsi="Arial" w:cs="Arial"/>
          <w:b/>
        </w:rPr>
      </w:pPr>
    </w:p>
    <w:p w14:paraId="7668B4EB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32916341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32D876E0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22F7FF63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5CA1A0D8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204F6FB1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6B7C895E" w14:textId="77777777" w:rsidR="00267904" w:rsidRDefault="00267904" w:rsidP="00CF5456">
      <w:pPr>
        <w:spacing w:line="240" w:lineRule="auto"/>
        <w:rPr>
          <w:rFonts w:ascii="Arial" w:hAnsi="Arial" w:cs="Arial"/>
          <w:b/>
        </w:rPr>
      </w:pPr>
    </w:p>
    <w:p w14:paraId="68952F81" w14:textId="77777777" w:rsidR="00D24940" w:rsidRDefault="00D24940" w:rsidP="00CF5456">
      <w:pPr>
        <w:spacing w:line="240" w:lineRule="auto"/>
        <w:rPr>
          <w:rFonts w:ascii="Arial" w:hAnsi="Arial" w:cs="Arial"/>
          <w:b/>
        </w:rPr>
      </w:pPr>
    </w:p>
    <w:p w14:paraId="12A8F837" w14:textId="77777777" w:rsidR="00D24940" w:rsidRDefault="00D24940" w:rsidP="00CF5456">
      <w:pPr>
        <w:spacing w:line="240" w:lineRule="auto"/>
        <w:rPr>
          <w:rFonts w:ascii="Arial" w:hAnsi="Arial" w:cs="Arial"/>
          <w:b/>
        </w:rPr>
      </w:pPr>
    </w:p>
    <w:p w14:paraId="0DCED4D4" w14:textId="77777777" w:rsidR="001A6FE7" w:rsidRDefault="001A6FE7" w:rsidP="00CF5456">
      <w:pPr>
        <w:spacing w:line="240" w:lineRule="auto"/>
        <w:rPr>
          <w:rFonts w:ascii="Arial" w:hAnsi="Arial" w:cs="Arial"/>
          <w:b/>
        </w:rPr>
      </w:pPr>
    </w:p>
    <w:p w14:paraId="57253205" w14:textId="77777777" w:rsidR="00FA702E" w:rsidRDefault="00FA702E" w:rsidP="00CF5456">
      <w:pPr>
        <w:spacing w:line="240" w:lineRule="auto"/>
        <w:rPr>
          <w:rFonts w:ascii="Arial" w:hAnsi="Arial" w:cs="Arial"/>
          <w:b/>
        </w:rPr>
      </w:pPr>
    </w:p>
    <w:p w14:paraId="2633BD6A" w14:textId="089FBF3D" w:rsidR="00C10BCF" w:rsidRDefault="0033161E" w:rsidP="00CF545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Prilog 2</w:t>
      </w:r>
    </w:p>
    <w:p w14:paraId="7E6D4868" w14:textId="77777777" w:rsidR="004C3F75" w:rsidRDefault="004C3F75" w:rsidP="00CF5456">
      <w:pPr>
        <w:spacing w:line="240" w:lineRule="auto"/>
        <w:rPr>
          <w:rFonts w:ascii="Arial" w:hAnsi="Arial" w:cs="Arial"/>
          <w:b/>
        </w:rPr>
      </w:pPr>
    </w:p>
    <w:p w14:paraId="67DEDDEA" w14:textId="77777777" w:rsidR="009D56FE" w:rsidRDefault="00C10BCF" w:rsidP="00C10BCF">
      <w:pPr>
        <w:spacing w:line="240" w:lineRule="auto"/>
        <w:jc w:val="center"/>
        <w:rPr>
          <w:rFonts w:ascii="Arial" w:hAnsi="Arial" w:cs="Arial"/>
          <w:b/>
        </w:rPr>
      </w:pPr>
      <w:r w:rsidRPr="009A189F">
        <w:rPr>
          <w:rFonts w:ascii="Arial" w:hAnsi="Arial" w:cs="Arial"/>
          <w:b/>
        </w:rPr>
        <w:t>I Z J A V A</w:t>
      </w:r>
      <w:r w:rsidR="009D56FE">
        <w:rPr>
          <w:rFonts w:ascii="Arial" w:hAnsi="Arial" w:cs="Arial"/>
          <w:b/>
        </w:rPr>
        <w:t xml:space="preserve"> </w:t>
      </w:r>
    </w:p>
    <w:p w14:paraId="53CAE668" w14:textId="6E08EFA7" w:rsidR="00C10BCF" w:rsidRPr="009A189F" w:rsidRDefault="009D56FE" w:rsidP="00C10BC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(U SVRHU DODJELE STIPENDIJE PREMA SOCIJALNOM KRITERIJU)</w:t>
      </w:r>
    </w:p>
    <w:p w14:paraId="29F5F754" w14:textId="77777777" w:rsidR="00C10BCF" w:rsidRDefault="00C10BCF" w:rsidP="00C10BCF">
      <w:pPr>
        <w:spacing w:line="240" w:lineRule="auto"/>
        <w:jc w:val="center"/>
        <w:rPr>
          <w:rFonts w:ascii="Arial" w:hAnsi="Arial" w:cs="Arial"/>
          <w:b/>
        </w:rPr>
      </w:pPr>
    </w:p>
    <w:p w14:paraId="5C1E194C" w14:textId="3FF15563" w:rsidR="00C10BCF" w:rsidRDefault="00C10BCF" w:rsidP="00C10BC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se dopušta Općini Stupnik da u ime dolje navedenih i potpisanih prikupi Potvrde o visini dohotka i primitaka od strane Porezne uprave </w:t>
      </w:r>
      <w:r w:rsidRPr="00F7084C">
        <w:rPr>
          <w:rFonts w:ascii="Arial" w:hAnsi="Arial" w:cs="Arial"/>
          <w:color w:val="000000"/>
          <w:u w:val="single"/>
          <w:shd w:val="clear" w:color="auto" w:fill="FFFFFF"/>
        </w:rPr>
        <w:t xml:space="preserve">u svrhu dodjele stipendije prema </w:t>
      </w:r>
      <w:r w:rsidRPr="006070A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socijalnom kriteriju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09BD52E7" w14:textId="77777777" w:rsidR="00C10BCF" w:rsidRDefault="00C10BCF" w:rsidP="00C10BCF">
      <w:pPr>
        <w:spacing w:line="240" w:lineRule="auto"/>
        <w:rPr>
          <w:rFonts w:ascii="Arial" w:hAnsi="Arial" w:cs="Arial"/>
        </w:rPr>
      </w:pPr>
    </w:p>
    <w:p w14:paraId="3F2216AC" w14:textId="77777777" w:rsidR="00C10BCF" w:rsidRDefault="00C10BCF" w:rsidP="00C10BCF">
      <w:pPr>
        <w:spacing w:line="240" w:lineRule="auto"/>
        <w:rPr>
          <w:rFonts w:ascii="Arial" w:hAnsi="Arial" w:cs="Arial"/>
        </w:rPr>
      </w:pPr>
      <w:r w:rsidRPr="00214067">
        <w:rPr>
          <w:rFonts w:ascii="Arial" w:hAnsi="Arial" w:cs="Arial"/>
        </w:rPr>
        <w:t>Podaci o kandidatu i punoljetnim članovima kućanstva</w:t>
      </w:r>
      <w:r>
        <w:rPr>
          <w:rFonts w:ascii="Arial" w:hAnsi="Arial" w:cs="Arial"/>
        </w:rPr>
        <w:t>:</w:t>
      </w:r>
    </w:p>
    <w:p w14:paraId="19CCAB83" w14:textId="77777777" w:rsidR="00C10BCF" w:rsidRPr="00214067" w:rsidRDefault="00C10BCF" w:rsidP="00C10BCF">
      <w:pPr>
        <w:spacing w:line="240" w:lineRule="auto"/>
        <w:rPr>
          <w:rFonts w:ascii="Arial" w:hAnsi="Arial" w:cs="Arial"/>
        </w:rPr>
      </w:pPr>
      <w:r w:rsidRPr="00214067">
        <w:rPr>
          <w:rFonts w:ascii="Arial" w:hAnsi="Arial" w:cs="Arial"/>
        </w:rPr>
        <w:tab/>
        <w:t xml:space="preserve">               </w:t>
      </w:r>
    </w:p>
    <w:p w14:paraId="5BDC9110" w14:textId="77777777" w:rsidR="00C10BCF" w:rsidRPr="000A0A83" w:rsidRDefault="00C10BCF" w:rsidP="00C10BC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  <w:r w:rsidRPr="009A6918">
        <w:rPr>
          <w:rFonts w:ascii="Arial" w:hAnsi="Arial" w:cs="Arial"/>
        </w:rPr>
        <w:t>Ime i prezime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OIB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Potpis</w:t>
      </w:r>
      <w:r>
        <w:rPr>
          <w:rFonts w:ascii="Arial" w:hAnsi="Arial" w:cs="Arial"/>
        </w:rPr>
        <w:tab/>
      </w:r>
    </w:p>
    <w:p w14:paraId="37B5EFCD" w14:textId="77777777" w:rsidR="00C10BCF" w:rsidRDefault="00C10BCF" w:rsidP="00C10B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______________________________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59BD4EE8" w14:textId="77777777" w:rsidR="00C10BCF" w:rsidRDefault="00C10BCF" w:rsidP="00C10B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______________________________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4E890667" w14:textId="77777777" w:rsidR="00C10BCF" w:rsidRDefault="00C10BCF" w:rsidP="00C10B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 ______________________________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79C77B60" w14:textId="77777777" w:rsidR="00C10BCF" w:rsidRDefault="00C10BCF" w:rsidP="00C10B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 ______________________________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74D50988" w14:textId="77777777" w:rsidR="00C10BCF" w:rsidRDefault="00C10BCF" w:rsidP="00C10B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 ______________________________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2BDBA9C2" w14:textId="77777777" w:rsidR="00C10BCF" w:rsidRPr="009A6918" w:rsidRDefault="00C10BCF" w:rsidP="00C10B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6. ______________________________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ab/>
      </w:r>
    </w:p>
    <w:p w14:paraId="250C3AFD" w14:textId="77777777" w:rsidR="00C10BCF" w:rsidRDefault="00C10BCF" w:rsidP="00C10BCF">
      <w:pPr>
        <w:spacing w:line="240" w:lineRule="auto"/>
        <w:rPr>
          <w:rFonts w:ascii="Arial" w:hAnsi="Arial" w:cs="Arial"/>
          <w:b/>
        </w:rPr>
      </w:pPr>
    </w:p>
    <w:p w14:paraId="613FC8A3" w14:textId="77777777" w:rsidR="00C10BCF" w:rsidRDefault="00C10BCF" w:rsidP="00C10BCF">
      <w:pPr>
        <w:spacing w:line="240" w:lineRule="auto"/>
        <w:jc w:val="center"/>
        <w:rPr>
          <w:rFonts w:ascii="Arial" w:hAnsi="Arial" w:cs="Arial"/>
          <w:b/>
        </w:rPr>
      </w:pPr>
    </w:p>
    <w:p w14:paraId="6700EF0D" w14:textId="77777777" w:rsidR="00C10BCF" w:rsidRPr="009917E9" w:rsidRDefault="00C10BCF" w:rsidP="00C10BC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917E9">
        <w:rPr>
          <w:rFonts w:ascii="Arial" w:hAnsi="Arial" w:cs="Arial"/>
        </w:rPr>
        <w:t xml:space="preserve">Ukoliko kandidat uz zamolbu za dodjelom stipendije prema socijalnom kriteriju priloži Potvrde o visini dohotka i primitaka za sebe i sve punoljetne članove kućanstva za tekuću godinu, nije potrebno ispunjavati i prilagati </w:t>
      </w:r>
      <w:r>
        <w:rPr>
          <w:rFonts w:ascii="Arial" w:hAnsi="Arial" w:cs="Arial"/>
        </w:rPr>
        <w:t>ovu</w:t>
      </w:r>
      <w:r w:rsidRPr="009917E9">
        <w:rPr>
          <w:rFonts w:ascii="Arial" w:hAnsi="Arial" w:cs="Arial"/>
        </w:rPr>
        <w:t xml:space="preserve"> izjavu.</w:t>
      </w:r>
    </w:p>
    <w:p w14:paraId="29DFBDC2" w14:textId="77777777" w:rsidR="00C10BCF" w:rsidRDefault="00C10BCF" w:rsidP="00C10BCF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917E9">
        <w:rPr>
          <w:rFonts w:ascii="Arial" w:hAnsi="Arial" w:cs="Arial"/>
        </w:rPr>
        <w:t>Izjavu potpisuje kandidat i svi punoljetni članovi kućanstva</w:t>
      </w:r>
      <w:r>
        <w:rPr>
          <w:rFonts w:ascii="Arial" w:hAnsi="Arial" w:cs="Arial"/>
        </w:rPr>
        <w:t>.</w:t>
      </w:r>
    </w:p>
    <w:p w14:paraId="077F94DF" w14:textId="3DC1B2FA" w:rsidR="00C10BCF" w:rsidRPr="00FB1368" w:rsidRDefault="00C10BCF" w:rsidP="00C10BC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Punoljetni članovi kućanstva i kandidat koji predaje zamolbu za dodjelom stipendije prema socijalnom kriteriju dopuštaju prikupljanje i obradu osobnih podataka za koje su informirani – Potvrde o visini dohotka i primitaka, te stoga nedvosmisleno i jasno izražavaju svoju volju da se njihovi osobni podaci koriste u svrhu provođenja postupka natječaja za dodjelu stipendije Općine Stupnik</w:t>
      </w:r>
      <w:r w:rsidRPr="00A026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B1368">
        <w:rPr>
          <w:rFonts w:ascii="Arial" w:eastAsia="Times New Roman" w:hAnsi="Arial" w:cs="Arial"/>
          <w:lang w:eastAsia="hr-HR"/>
        </w:rPr>
        <w:t>Prikupljeni osobni podaci ispitanika koristit će se isključivo u navedenu svrhu. Nadležno upravno tijelo ima pravo provjeravati, obrađivati, čuvati i koristiti osobne podatke u skladu sa provedbenim propisima o zaštiti osobnih podataka, a koje može obrađivati samo u svrhu u koju su prikupljeni te se u druge svrhe neće koristiti.</w:t>
      </w:r>
    </w:p>
    <w:p w14:paraId="447ED6E0" w14:textId="77777777" w:rsidR="00C10BCF" w:rsidRPr="009917E9" w:rsidRDefault="00C10BCF" w:rsidP="00C10BCF">
      <w:pPr>
        <w:pStyle w:val="Odlomakpopisa"/>
        <w:spacing w:line="240" w:lineRule="auto"/>
        <w:rPr>
          <w:rFonts w:ascii="Arial" w:hAnsi="Arial" w:cs="Arial"/>
        </w:rPr>
      </w:pPr>
    </w:p>
    <w:p w14:paraId="51061B20" w14:textId="77777777" w:rsidR="00C10BCF" w:rsidRDefault="00C10BCF" w:rsidP="00C10BCF">
      <w:pPr>
        <w:pStyle w:val="Odlomakpopisa"/>
        <w:spacing w:line="240" w:lineRule="auto"/>
        <w:jc w:val="both"/>
        <w:rPr>
          <w:rFonts w:ascii="Arial" w:hAnsi="Arial" w:cs="Arial"/>
          <w:b/>
        </w:rPr>
      </w:pPr>
    </w:p>
    <w:p w14:paraId="724B8CF6" w14:textId="77777777" w:rsidR="00C10BCF" w:rsidRDefault="00C10BCF" w:rsidP="00C10BCF">
      <w:pPr>
        <w:pStyle w:val="Odlomakpopisa"/>
        <w:spacing w:line="240" w:lineRule="auto"/>
        <w:jc w:val="both"/>
        <w:rPr>
          <w:rFonts w:ascii="Arial" w:hAnsi="Arial" w:cs="Arial"/>
          <w:b/>
        </w:rPr>
      </w:pPr>
    </w:p>
    <w:p w14:paraId="576BC09D" w14:textId="77777777" w:rsidR="00C10BCF" w:rsidRPr="009917E9" w:rsidRDefault="00C10BCF" w:rsidP="00C10BCF">
      <w:pPr>
        <w:pStyle w:val="Odlomakpopisa"/>
        <w:spacing w:line="240" w:lineRule="auto"/>
        <w:jc w:val="both"/>
        <w:rPr>
          <w:rFonts w:ascii="Arial" w:hAnsi="Arial" w:cs="Arial"/>
          <w:b/>
        </w:rPr>
      </w:pPr>
    </w:p>
    <w:p w14:paraId="68596A04" w14:textId="4DF87B5D" w:rsidR="00C10BCF" w:rsidRDefault="00C10BCF" w:rsidP="00C10BC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U Stupniku, _____________ 202</w:t>
      </w:r>
      <w:r w:rsidR="00F414C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9A6918">
        <w:rPr>
          <w:rFonts w:ascii="Arial" w:hAnsi="Arial" w:cs="Arial"/>
        </w:rPr>
        <w:tab/>
      </w:r>
    </w:p>
    <w:p w14:paraId="798B017D" w14:textId="77777777" w:rsidR="00C10BCF" w:rsidRDefault="00C10BCF" w:rsidP="00CF5456">
      <w:pPr>
        <w:spacing w:line="240" w:lineRule="auto"/>
        <w:rPr>
          <w:rFonts w:ascii="Arial" w:hAnsi="Arial" w:cs="Arial"/>
          <w:b/>
        </w:rPr>
      </w:pPr>
    </w:p>
    <w:p w14:paraId="74FE16DB" w14:textId="77777777" w:rsidR="00C10BCF" w:rsidRDefault="00C10BCF" w:rsidP="00CF5456">
      <w:pPr>
        <w:spacing w:line="240" w:lineRule="auto"/>
        <w:rPr>
          <w:rFonts w:ascii="Arial" w:hAnsi="Arial" w:cs="Arial"/>
          <w:b/>
        </w:rPr>
      </w:pPr>
    </w:p>
    <w:p w14:paraId="2CCE9EDF" w14:textId="558D5A65" w:rsidR="00F37721" w:rsidRPr="00F37721" w:rsidRDefault="009A6918" w:rsidP="00F37721">
      <w:pPr>
        <w:jc w:val="both"/>
        <w:rPr>
          <w:rFonts w:ascii="Arial" w:eastAsia="Times New Roman" w:hAnsi="Arial" w:cs="Arial"/>
          <w:lang w:eastAsia="hr-HR"/>
        </w:rPr>
      </w:pPr>
      <w:r w:rsidRPr="00DB67FF">
        <w:rPr>
          <w:rFonts w:ascii="Arial" w:hAnsi="Arial" w:cs="Arial"/>
          <w:b/>
        </w:rPr>
        <w:lastRenderedPageBreak/>
        <w:t xml:space="preserve">PRILOZI </w:t>
      </w:r>
      <w:r w:rsidR="00F52041" w:rsidRPr="00DB67FF">
        <w:rPr>
          <w:rFonts w:ascii="Arial" w:hAnsi="Arial" w:cs="Arial"/>
          <w:b/>
        </w:rPr>
        <w:t>ZA</w:t>
      </w:r>
      <w:r w:rsidRPr="00DB67FF">
        <w:rPr>
          <w:rFonts w:ascii="Arial" w:hAnsi="Arial" w:cs="Arial"/>
          <w:b/>
        </w:rPr>
        <w:t>MOLBI:</w:t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  <w:b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Pr="00DB67FF">
        <w:rPr>
          <w:rFonts w:ascii="Arial" w:hAnsi="Arial" w:cs="Arial"/>
        </w:rPr>
        <w:tab/>
      </w:r>
      <w:r w:rsidR="00C105F5" w:rsidRPr="00DB67FF">
        <w:rPr>
          <w:rFonts w:ascii="Arial" w:hAnsi="Arial" w:cs="Arial"/>
          <w:b/>
        </w:rPr>
        <w:t xml:space="preserve">                                                                      </w:t>
      </w:r>
      <w:r w:rsidR="00F37721" w:rsidRPr="00F37721">
        <w:rPr>
          <w:rFonts w:ascii="Arial" w:eastAsia="Times New Roman" w:hAnsi="Arial" w:cs="Arial"/>
          <w:lang w:eastAsia="hr-HR"/>
        </w:rPr>
        <w:t>Uz zamolbu za dodjelu školske/studentske stipendije prema kriteriju izvrsnosti potrebno je priložiti:</w:t>
      </w:r>
    </w:p>
    <w:p w14:paraId="0DB19C05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 xml:space="preserve">1) važeću osobnu iskaznicu (preslika) ili uvjerenje o prebivalištu (ne starije od datuma objave natječaja), </w:t>
      </w:r>
    </w:p>
    <w:p w14:paraId="71BB1879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2) domovnicu (preslika),</w:t>
      </w:r>
    </w:p>
    <w:p w14:paraId="31A6BDB0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3) za učenike srednje škole, potvrdu o upisu u srednju školu za školsku godinu 2025./2026.,</w:t>
      </w:r>
    </w:p>
    <w:p w14:paraId="64C7D9C9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4) za učenike srednje škole, svjedodžbu prethodnog razreda (preslika),</w:t>
      </w:r>
    </w:p>
    <w:p w14:paraId="61FACD7B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5) za studente prve godine, potvrdu o upisu na studij akademske godine 2025./2026. s podacima o broju bodova koje student ima za upis na odgovarajući studij,</w:t>
      </w:r>
    </w:p>
    <w:p w14:paraId="6DA9E33D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6) za studente prve godine, svjedodžbu prethodnog razreda (preslika),</w:t>
      </w:r>
    </w:p>
    <w:p w14:paraId="297F8928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7) za studente viših godina, potvrdu o upisu na studij akademske godine 2025./2026. s podacima kada je upisana prva godina studija, brojem ostvarenih ECTS bodova te prijepisom ocjena,</w:t>
      </w:r>
    </w:p>
    <w:p w14:paraId="1CBD8FE3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8) dokaz o sudjelovanjima i osvojenim nagradama na značajnim natjecanjima (županijsko, državno, međunarodno) u struci, o vrijednim priznanjima (rektorova/dekanova nagrada) i to za prethodne dvije godine školovanja,</w:t>
      </w:r>
    </w:p>
    <w:p w14:paraId="2F45AE77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9) dokaz o usporednom pohađanju dvije škole ili dva fakulteta (potvrda o upisu),</w:t>
      </w:r>
    </w:p>
    <w:p w14:paraId="1F42CB26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10) izjavu kandidata pod kaznenom i materijalnom odgovornošću da ne prima stipendiju iz nekog drugog izvora (općinskog, županijskog, državnog proračuna ili od neke druge institucije ili subjekta) i izjavu kandidata pod kaznenom i materijalnom odgovornošću da su sve preslike predanih dokumenata istovjetne originalu (prilog izjave u zahtjevu).</w:t>
      </w:r>
    </w:p>
    <w:p w14:paraId="607821F5" w14:textId="77777777" w:rsidR="00F37721" w:rsidRPr="00F37721" w:rsidRDefault="00F37721" w:rsidP="00F3772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BBB93D5" w14:textId="0BCC36ED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Uz zamolbu za dodjelu školske/studentske stipendije prema socijalnom kriteriju potrebno je priložiti:</w:t>
      </w:r>
    </w:p>
    <w:p w14:paraId="66235ECB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1) važeću osobnu iskaznicu (preslika) ili uvjerenje o prebivalištu (ne starije od datuma objave natječaja),</w:t>
      </w:r>
    </w:p>
    <w:p w14:paraId="75F87ADE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2) domovnicu (preslika),</w:t>
      </w:r>
    </w:p>
    <w:p w14:paraId="588E90C8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3) za učenike srednje škole, potvrdu o upisu u srednju školu za školsku godinu 2025./2026.,</w:t>
      </w:r>
    </w:p>
    <w:p w14:paraId="7055257D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4) za učenike srednje škole, svjedodžbu prethodnog razreda (preslika),</w:t>
      </w:r>
    </w:p>
    <w:p w14:paraId="0D8C2EA4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5) za studente prve godine, potvrdu o upisu na studij akademske godine 2025./2026. s podacima o broju bodova koje student ima za upis na odgovarajući studij,</w:t>
      </w:r>
    </w:p>
    <w:p w14:paraId="55E5F15D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6) za studente prve godine, svjedodžbu prethodnog razreda (preslika),</w:t>
      </w:r>
    </w:p>
    <w:p w14:paraId="716967EE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7) za studente viših godina, potvrdu o upisu na studij akademske godine 2025./2026. s podacima kada je upisana prva godina studija te prijepisom ocjena,</w:t>
      </w:r>
    </w:p>
    <w:p w14:paraId="73C50BEB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8) dokaz da je kandidat, odnosno njegov roditelj ili osoba koja ga uzdržava korisnik prava na zajamčenu minimalnu naknadu – rješenje Hrvatskog zavoda za socijalni rad (preslika),</w:t>
      </w:r>
    </w:p>
    <w:p w14:paraId="69673D51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9) dokaz da je kandidat dijete bez roditelja – smrtni list roditelja (preslika),</w:t>
      </w:r>
    </w:p>
    <w:p w14:paraId="38A82B83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 xml:space="preserve">10) dokaz da je kandidat dijete samohranog roditelja – presuda o razvodu braka (preslika), ili Izjava samohranog roditelja koju daje pod kaznenom i materijalnom odgovornošću da sam uzdržava dijete i ne živi u bračnoj ili izvanbračnoj zajednici, </w:t>
      </w:r>
      <w:r w:rsidRPr="00F37721">
        <w:rPr>
          <w:rFonts w:ascii="Arial" w:eastAsia="Times New Roman" w:hAnsi="Arial" w:cs="Arial"/>
          <w:u w:val="single"/>
          <w:lang w:eastAsia="hr-HR"/>
        </w:rPr>
        <w:t>ovjerena kod javnog bilježnika,</w:t>
      </w:r>
    </w:p>
    <w:p w14:paraId="269A0753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11) dokaz da je roditelj nezaposlen i vodi se u evidenciji – potvrda Hrvatskog zavoda za zapošljavanje (preslika),</w:t>
      </w:r>
    </w:p>
    <w:p w14:paraId="7E17C09B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12) dokaz da je kandidat osoba s invaliditetom – rješenje HZMO-a (preslika),</w:t>
      </w:r>
    </w:p>
    <w:p w14:paraId="7045091F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13) potvrde o visini dohotka i primitaka (Porezna uprava) za kandidata i sve punoljetne članove kućanstva za tekuću godinu (preslike) ili izjavu koja se nalazi u prilogu zamolbe, bodovi se neće dodijeliti ukoliko ukupni mjesečni dohodak po članu kućanstva prelazi 331,81 eura,</w:t>
      </w:r>
    </w:p>
    <w:p w14:paraId="237BCC32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 xml:space="preserve">14) izjavu kandidata pod kaznenom i materijalnom odgovornošću da ne prima stipendiju iz nekog drugog izvora (općinskog, županijskog, državnog proračuna ili od neke druge institucije ili subjekta), i izjavu kandidata pod kaznenom i materijalnom odgovornošću da su sve preslike predanih dokumenata istovjetne originalu </w:t>
      </w:r>
      <w:bookmarkStart w:id="2" w:name="_Hlk147148200"/>
      <w:r w:rsidRPr="00F37721">
        <w:rPr>
          <w:rFonts w:ascii="Arial" w:eastAsia="Times New Roman" w:hAnsi="Arial" w:cs="Arial"/>
          <w:lang w:eastAsia="hr-HR"/>
        </w:rPr>
        <w:t>(prilog izjave u zahtjevu).</w:t>
      </w:r>
      <w:bookmarkEnd w:id="2"/>
    </w:p>
    <w:p w14:paraId="5F555D39" w14:textId="77777777" w:rsidR="00F37721" w:rsidRDefault="00F37721" w:rsidP="00F3772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6CCE4B2" w14:textId="77777777" w:rsidR="001267B9" w:rsidRPr="00F37721" w:rsidRDefault="001267B9" w:rsidP="00F3772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8E64359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lastRenderedPageBreak/>
        <w:t>Uz zamolbu za dodjelu školske stipendije Općine Stupnik učenicima koji se obrazuju u deficitarnim zanimanjima potrebno je priložiti:</w:t>
      </w:r>
    </w:p>
    <w:p w14:paraId="64B29FE5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 xml:space="preserve">1) važeću osobnu iskaznicu (preslika) ili uvjerenje o prebivalištu (ne starije od datuma objave natječaja), </w:t>
      </w:r>
    </w:p>
    <w:p w14:paraId="33AD09FB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2) domovnicu (preslika),</w:t>
      </w:r>
    </w:p>
    <w:p w14:paraId="1064AA58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 xml:space="preserve">3) potvrdu o upisu u srednju školu za školsku godinu 2025./2026., </w:t>
      </w:r>
      <w:r w:rsidRPr="00F37721">
        <w:rPr>
          <w:rFonts w:ascii="Arial" w:eastAsia="Times New Roman" w:hAnsi="Arial" w:cs="Arial"/>
          <w:i/>
          <w:lang w:eastAsia="hr-HR"/>
        </w:rPr>
        <w:t>s obaveznom naznakom za koje zanimanje se učenik školuje, ukoliko na potvrdi nije naznačeno zanimanje za koje se učenik školuje potrebno je zatražiti u referadi da se ručno upiše zanimanje koje će se posebno ovjeriti i potpisati,</w:t>
      </w:r>
    </w:p>
    <w:p w14:paraId="00E7A260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4) svjedodžbu prethodnog razreda (preslika),</w:t>
      </w:r>
    </w:p>
    <w:p w14:paraId="514CFD63" w14:textId="77777777" w:rsidR="00F37721" w:rsidRPr="00F37721" w:rsidRDefault="00F37721" w:rsidP="00F37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37721">
        <w:rPr>
          <w:rFonts w:ascii="Arial" w:eastAsia="Times New Roman" w:hAnsi="Arial" w:cs="Arial"/>
          <w:lang w:eastAsia="hr-HR"/>
        </w:rPr>
        <w:t>5) izjavu kandidata pod kaznenom i materijalnom odgovornošću da ne prima stipendiju iz nekog drugog izvora (općinskog, županijskog, državnog proračuna ili od neke druge institucije ili subjekta) i izjavu kandidata pod kaznenom i materijalnom odgovornošću da su sve preslike predanih dokumenata istovjetne originalu (prilog izjave u zahtjevu).</w:t>
      </w:r>
    </w:p>
    <w:p w14:paraId="06196040" w14:textId="11A1A7DE" w:rsidR="00D34CB2" w:rsidRPr="000062F3" w:rsidRDefault="00CA0A1F" w:rsidP="00F37721">
      <w:pPr>
        <w:spacing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C105F5">
        <w:rPr>
          <w:rFonts w:ascii="Arial" w:hAnsi="Arial" w:cs="Arial"/>
        </w:rPr>
        <w:t xml:space="preserve">                  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AD748B">
        <w:rPr>
          <w:rFonts w:ascii="Arial" w:hAnsi="Arial" w:cs="Arial"/>
        </w:rPr>
        <w:t xml:space="preserve"> </w:t>
      </w:r>
    </w:p>
    <w:p w14:paraId="021BCFD7" w14:textId="50C5790F" w:rsidR="005B434E" w:rsidRPr="00D37769" w:rsidRDefault="001253F0" w:rsidP="00D37769">
      <w:pPr>
        <w:spacing w:line="240" w:lineRule="auto"/>
        <w:jc w:val="both"/>
        <w:rPr>
          <w:rFonts w:ascii="Arial" w:hAnsi="Arial" w:cs="Arial"/>
          <w:b/>
          <w:bCs/>
        </w:rPr>
      </w:pPr>
      <w:r w:rsidRPr="00B45922">
        <w:rPr>
          <w:rFonts w:ascii="Arial" w:hAnsi="Arial" w:cs="Arial"/>
          <w:b/>
          <w:bCs/>
        </w:rPr>
        <w:t xml:space="preserve">Rok za predaju zamolbe: </w:t>
      </w:r>
      <w:r w:rsidR="005312D1">
        <w:rPr>
          <w:rFonts w:ascii="Arial" w:hAnsi="Arial" w:cs="Arial"/>
          <w:b/>
          <w:bCs/>
        </w:rPr>
        <w:t>15</w:t>
      </w:r>
      <w:r w:rsidR="001B0D1A">
        <w:rPr>
          <w:rFonts w:ascii="Arial" w:hAnsi="Arial" w:cs="Arial"/>
          <w:b/>
          <w:bCs/>
        </w:rPr>
        <w:t>.10.202</w:t>
      </w:r>
      <w:r w:rsidR="003028DE">
        <w:rPr>
          <w:rFonts w:ascii="Arial" w:hAnsi="Arial" w:cs="Arial"/>
          <w:b/>
          <w:bCs/>
        </w:rPr>
        <w:t>5</w:t>
      </w:r>
      <w:r w:rsidR="001B0D1A">
        <w:rPr>
          <w:rFonts w:ascii="Arial" w:hAnsi="Arial" w:cs="Arial"/>
          <w:b/>
          <w:bCs/>
        </w:rPr>
        <w:t>.</w:t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  <w:r w:rsidR="009A6918" w:rsidRPr="009A6918">
        <w:rPr>
          <w:rFonts w:ascii="Arial" w:hAnsi="Arial" w:cs="Arial"/>
        </w:rPr>
        <w:tab/>
      </w:r>
    </w:p>
    <w:p w14:paraId="33500B60" w14:textId="1086BB56" w:rsidR="00244FCC" w:rsidRDefault="008B3100" w:rsidP="005B705E">
      <w:pPr>
        <w:spacing w:line="240" w:lineRule="auto"/>
        <w:jc w:val="both"/>
        <w:rPr>
          <w:rFonts w:ascii="Arial" w:hAnsi="Arial" w:cs="Arial"/>
        </w:rPr>
      </w:pPr>
      <w:r w:rsidRPr="008B3100">
        <w:rPr>
          <w:rFonts w:ascii="Arial" w:hAnsi="Arial" w:cs="Arial"/>
        </w:rPr>
        <w:t>Zamolbe za dodjelu stipendije dostavljaju se poštom preporučeno u roku</w:t>
      </w:r>
      <w:r w:rsidR="00264979">
        <w:rPr>
          <w:rFonts w:ascii="Arial" w:hAnsi="Arial" w:cs="Arial"/>
        </w:rPr>
        <w:t xml:space="preserve"> od</w:t>
      </w:r>
      <w:r w:rsidRPr="008B3100">
        <w:rPr>
          <w:rFonts w:ascii="Arial" w:hAnsi="Arial" w:cs="Arial"/>
        </w:rPr>
        <w:t xml:space="preserve"> 15 dana od dana objave natječaja na adresu: Općina Stupnik, Gornjostupnička 33, 10255 Gornji Stupnik, ili se osobno predaju na istoj adresi u pisarnici, u zatvorenoj omotnici s naznakom “za natječaj za dodjelu stipendije Općine Stupnik” ili putem elektroničke pošte </w:t>
      </w:r>
      <w:hyperlink r:id="rId5" w:history="1">
        <w:r w:rsidR="00244FCC" w:rsidRPr="00E73B46">
          <w:rPr>
            <w:rStyle w:val="Hiperveza"/>
            <w:rFonts w:ascii="Arial" w:hAnsi="Arial" w:cs="Arial"/>
            <w:color w:val="auto"/>
            <w:u w:val="none"/>
          </w:rPr>
          <w:t>opcina-stupnik@stupnik.hr</w:t>
        </w:r>
      </w:hyperlink>
      <w:r w:rsidR="00244FCC">
        <w:rPr>
          <w:rFonts w:ascii="Arial" w:hAnsi="Arial" w:cs="Arial"/>
        </w:rPr>
        <w:t xml:space="preserve"> </w:t>
      </w:r>
    </w:p>
    <w:p w14:paraId="15F2BF2B" w14:textId="53D4B6B7" w:rsidR="005B705E" w:rsidRDefault="005B705E" w:rsidP="005B705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predaje zamolbu za dodjelom stipendije dopušta prikupljanje i obradu osobnih podataka za koje je informiran, pa stoga nedvosmisleno i jasno izražava svoju volju da se njegovi osobni podaci koriste u svrhu provođenja postupka natječaja za stipendije </w:t>
      </w:r>
      <w:r w:rsidRPr="00A02677">
        <w:rPr>
          <w:rFonts w:ascii="Arial" w:hAnsi="Arial" w:cs="Arial"/>
        </w:rPr>
        <w:t>i objave rezultata.</w:t>
      </w:r>
      <w:r w:rsidR="00072629">
        <w:rPr>
          <w:rFonts w:ascii="Arial" w:hAnsi="Arial" w:cs="Arial"/>
        </w:rPr>
        <w:t xml:space="preserve"> </w:t>
      </w:r>
      <w:r w:rsidR="00072629" w:rsidRPr="00072629">
        <w:rPr>
          <w:rFonts w:ascii="Arial" w:eastAsia="Times New Roman" w:hAnsi="Arial" w:cs="Arial"/>
          <w:lang w:eastAsia="hr-HR"/>
        </w:rPr>
        <w:t>Prikupljeni osobni podaci ispitanika koristit će se isključivo u</w:t>
      </w:r>
      <w:r w:rsidR="00C96472">
        <w:rPr>
          <w:rFonts w:ascii="Arial" w:eastAsia="Times New Roman" w:hAnsi="Arial" w:cs="Arial"/>
          <w:lang w:eastAsia="hr-HR"/>
        </w:rPr>
        <w:t xml:space="preserve"> navedenu</w:t>
      </w:r>
      <w:r w:rsidR="00072629" w:rsidRPr="00072629">
        <w:rPr>
          <w:rFonts w:ascii="Arial" w:eastAsia="Times New Roman" w:hAnsi="Arial" w:cs="Arial"/>
          <w:lang w:eastAsia="hr-HR"/>
        </w:rPr>
        <w:t xml:space="preserve"> svrhu. Nadležno upravno tijelo ima pravo provjeravati, obrađivati, čuvati i koristiti osobne podatke u skladu sa provedbenim propisima o zaštiti osobnih podataka, a koje može obrađivati samo u svrhu u koju su prikupljeni te se u druge svrhe neće koristiti.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</w:t>
      </w:r>
    </w:p>
    <w:p w14:paraId="1C9CA146" w14:textId="1B87219B" w:rsidR="005B705E" w:rsidRPr="003F3600" w:rsidRDefault="005B705E" w:rsidP="005B705E">
      <w:pPr>
        <w:spacing w:line="240" w:lineRule="auto"/>
        <w:jc w:val="both"/>
        <w:rPr>
          <w:rFonts w:ascii="Arial" w:hAnsi="Arial" w:cs="Arial"/>
          <w:b/>
          <w:bCs/>
        </w:rPr>
      </w:pPr>
      <w:r w:rsidRPr="003F3600">
        <w:rPr>
          <w:rFonts w:ascii="Arial" w:hAnsi="Arial" w:cs="Arial"/>
          <w:b/>
          <w:bCs/>
        </w:rPr>
        <w:t>Ukoliko se ne priloži cjelokupna tražena dokumentacija</w:t>
      </w:r>
      <w:r w:rsidR="0058585F" w:rsidRPr="003F3600">
        <w:rPr>
          <w:rFonts w:ascii="Arial" w:hAnsi="Arial" w:cs="Arial"/>
          <w:b/>
          <w:bCs/>
        </w:rPr>
        <w:t>,</w:t>
      </w:r>
      <w:r w:rsidRPr="003F3600">
        <w:rPr>
          <w:rFonts w:ascii="Arial" w:hAnsi="Arial" w:cs="Arial"/>
          <w:b/>
          <w:bCs/>
        </w:rPr>
        <w:t xml:space="preserve"> zamolba za dodjelom stipendije</w:t>
      </w:r>
      <w:r w:rsidR="00F217AA">
        <w:rPr>
          <w:rFonts w:ascii="Arial" w:hAnsi="Arial" w:cs="Arial"/>
          <w:b/>
          <w:bCs/>
        </w:rPr>
        <w:t xml:space="preserve"> se</w:t>
      </w:r>
      <w:r w:rsidRPr="003F3600">
        <w:rPr>
          <w:rFonts w:ascii="Arial" w:hAnsi="Arial" w:cs="Arial"/>
          <w:b/>
          <w:bCs/>
        </w:rPr>
        <w:t xml:space="preserve"> neće razmatrati.</w:t>
      </w:r>
    </w:p>
    <w:p w14:paraId="3FE3CD4D" w14:textId="77777777" w:rsidR="008D2DE3" w:rsidRDefault="008D2DE3" w:rsidP="009A6918">
      <w:pPr>
        <w:spacing w:line="240" w:lineRule="auto"/>
        <w:rPr>
          <w:rFonts w:ascii="Arial" w:hAnsi="Arial" w:cs="Arial"/>
        </w:rPr>
      </w:pPr>
    </w:p>
    <w:p w14:paraId="2147D8C5" w14:textId="77777777" w:rsidR="00F23518" w:rsidRDefault="00F23518" w:rsidP="009A6918">
      <w:pPr>
        <w:spacing w:line="240" w:lineRule="auto"/>
        <w:rPr>
          <w:rFonts w:ascii="Arial" w:hAnsi="Arial" w:cs="Arial"/>
        </w:rPr>
      </w:pPr>
    </w:p>
    <w:p w14:paraId="12DA049F" w14:textId="43603430" w:rsidR="00C57656" w:rsidRDefault="009A6918" w:rsidP="009A691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</w:p>
    <w:p w14:paraId="50F01037" w14:textId="145AE198" w:rsidR="009A6918" w:rsidRPr="009A6918" w:rsidRDefault="009A6918" w:rsidP="009A691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p w14:paraId="50CA2C52" w14:textId="782F362F" w:rsidR="00D40640" w:rsidRDefault="009A6918" w:rsidP="009A691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</w:p>
    <w:p w14:paraId="771328EB" w14:textId="77777777" w:rsidR="00D40640" w:rsidRDefault="00D40640" w:rsidP="009A6918">
      <w:pPr>
        <w:spacing w:line="240" w:lineRule="auto"/>
        <w:rPr>
          <w:rFonts w:ascii="Arial" w:hAnsi="Arial" w:cs="Arial"/>
        </w:rPr>
      </w:pPr>
    </w:p>
    <w:p w14:paraId="48434355" w14:textId="76CE0756" w:rsidR="00F20181" w:rsidRPr="009A6918" w:rsidRDefault="009A6918" w:rsidP="009A6918">
      <w:pPr>
        <w:spacing w:line="240" w:lineRule="auto"/>
        <w:rPr>
          <w:rFonts w:ascii="Arial" w:hAnsi="Arial" w:cs="Arial"/>
        </w:rPr>
      </w:pP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  <w:r w:rsidRPr="009A6918">
        <w:rPr>
          <w:rFonts w:ascii="Arial" w:hAnsi="Arial" w:cs="Arial"/>
        </w:rPr>
        <w:tab/>
      </w:r>
    </w:p>
    <w:sectPr w:rsidR="00F20181" w:rsidRPr="009A6918" w:rsidSect="00F95B8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33A2D"/>
    <w:multiLevelType w:val="hybridMultilevel"/>
    <w:tmpl w:val="BC8CF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8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918"/>
    <w:rsid w:val="000009F1"/>
    <w:rsid w:val="000062F3"/>
    <w:rsid w:val="00011793"/>
    <w:rsid w:val="00013118"/>
    <w:rsid w:val="000176BD"/>
    <w:rsid w:val="00020FF8"/>
    <w:rsid w:val="000226AB"/>
    <w:rsid w:val="00027EB4"/>
    <w:rsid w:val="00037055"/>
    <w:rsid w:val="00037194"/>
    <w:rsid w:val="00042F75"/>
    <w:rsid w:val="00044E2A"/>
    <w:rsid w:val="000470CF"/>
    <w:rsid w:val="000509B8"/>
    <w:rsid w:val="00051B2B"/>
    <w:rsid w:val="00057435"/>
    <w:rsid w:val="00061B0A"/>
    <w:rsid w:val="00062A87"/>
    <w:rsid w:val="00063088"/>
    <w:rsid w:val="00063F3E"/>
    <w:rsid w:val="00072629"/>
    <w:rsid w:val="00084847"/>
    <w:rsid w:val="00086290"/>
    <w:rsid w:val="00097DD4"/>
    <w:rsid w:val="000A0A83"/>
    <w:rsid w:val="000A6413"/>
    <w:rsid w:val="000B2198"/>
    <w:rsid w:val="000C07DE"/>
    <w:rsid w:val="000D22A3"/>
    <w:rsid w:val="000D2BC1"/>
    <w:rsid w:val="000D5358"/>
    <w:rsid w:val="000D6141"/>
    <w:rsid w:val="000E0D4A"/>
    <w:rsid w:val="000E21E2"/>
    <w:rsid w:val="000E4FBA"/>
    <w:rsid w:val="000F6F41"/>
    <w:rsid w:val="001031C6"/>
    <w:rsid w:val="00112D66"/>
    <w:rsid w:val="00114248"/>
    <w:rsid w:val="00114FBD"/>
    <w:rsid w:val="001253F0"/>
    <w:rsid w:val="001267B9"/>
    <w:rsid w:val="00142527"/>
    <w:rsid w:val="00145027"/>
    <w:rsid w:val="001472D8"/>
    <w:rsid w:val="001564CD"/>
    <w:rsid w:val="00180119"/>
    <w:rsid w:val="00182896"/>
    <w:rsid w:val="00183E42"/>
    <w:rsid w:val="001948B8"/>
    <w:rsid w:val="001A6A8E"/>
    <w:rsid w:val="001A6FE7"/>
    <w:rsid w:val="001B0D1A"/>
    <w:rsid w:val="001B36ED"/>
    <w:rsid w:val="001C0E94"/>
    <w:rsid w:val="001C1051"/>
    <w:rsid w:val="001C26ED"/>
    <w:rsid w:val="001C2D9C"/>
    <w:rsid w:val="001C6F7C"/>
    <w:rsid w:val="001D0E19"/>
    <w:rsid w:val="001E1361"/>
    <w:rsid w:val="002030B6"/>
    <w:rsid w:val="0020722C"/>
    <w:rsid w:val="00214067"/>
    <w:rsid w:val="00224930"/>
    <w:rsid w:val="0022499E"/>
    <w:rsid w:val="002273E1"/>
    <w:rsid w:val="00240DEC"/>
    <w:rsid w:val="00244FCC"/>
    <w:rsid w:val="0025134F"/>
    <w:rsid w:val="0025206B"/>
    <w:rsid w:val="00253625"/>
    <w:rsid w:val="002561ED"/>
    <w:rsid w:val="00262735"/>
    <w:rsid w:val="00264979"/>
    <w:rsid w:val="00266EFF"/>
    <w:rsid w:val="00267904"/>
    <w:rsid w:val="00270C89"/>
    <w:rsid w:val="00280355"/>
    <w:rsid w:val="00281EA0"/>
    <w:rsid w:val="00282E4A"/>
    <w:rsid w:val="00284289"/>
    <w:rsid w:val="00285456"/>
    <w:rsid w:val="00286D40"/>
    <w:rsid w:val="002923C5"/>
    <w:rsid w:val="00294E6A"/>
    <w:rsid w:val="002A1E23"/>
    <w:rsid w:val="002A7E4A"/>
    <w:rsid w:val="002B0F3E"/>
    <w:rsid w:val="002B203E"/>
    <w:rsid w:val="002C4C1E"/>
    <w:rsid w:val="002E38A1"/>
    <w:rsid w:val="002E391F"/>
    <w:rsid w:val="002F2B5A"/>
    <w:rsid w:val="002F52C5"/>
    <w:rsid w:val="003028DE"/>
    <w:rsid w:val="003050B6"/>
    <w:rsid w:val="00306F7F"/>
    <w:rsid w:val="00315884"/>
    <w:rsid w:val="00322366"/>
    <w:rsid w:val="003240A6"/>
    <w:rsid w:val="00330BD1"/>
    <w:rsid w:val="0033161E"/>
    <w:rsid w:val="00335031"/>
    <w:rsid w:val="00353734"/>
    <w:rsid w:val="003570CC"/>
    <w:rsid w:val="0036096D"/>
    <w:rsid w:val="00365118"/>
    <w:rsid w:val="00390937"/>
    <w:rsid w:val="00391389"/>
    <w:rsid w:val="00397BC9"/>
    <w:rsid w:val="00397DBB"/>
    <w:rsid w:val="003A65DD"/>
    <w:rsid w:val="003A76C8"/>
    <w:rsid w:val="003B114D"/>
    <w:rsid w:val="003B617A"/>
    <w:rsid w:val="003C0337"/>
    <w:rsid w:val="003C191C"/>
    <w:rsid w:val="003C2519"/>
    <w:rsid w:val="003C3AA2"/>
    <w:rsid w:val="003C528B"/>
    <w:rsid w:val="003D10DA"/>
    <w:rsid w:val="003D22A2"/>
    <w:rsid w:val="003E7DCC"/>
    <w:rsid w:val="003F3600"/>
    <w:rsid w:val="003F7BDB"/>
    <w:rsid w:val="00400A7A"/>
    <w:rsid w:val="00403182"/>
    <w:rsid w:val="0040343A"/>
    <w:rsid w:val="004055FA"/>
    <w:rsid w:val="00413EF9"/>
    <w:rsid w:val="00424B7A"/>
    <w:rsid w:val="00431AB9"/>
    <w:rsid w:val="00441056"/>
    <w:rsid w:val="00464875"/>
    <w:rsid w:val="0046699B"/>
    <w:rsid w:val="0047299E"/>
    <w:rsid w:val="004745A7"/>
    <w:rsid w:val="004777E6"/>
    <w:rsid w:val="00482049"/>
    <w:rsid w:val="004837C1"/>
    <w:rsid w:val="00492556"/>
    <w:rsid w:val="004A563E"/>
    <w:rsid w:val="004B0E45"/>
    <w:rsid w:val="004C3F75"/>
    <w:rsid w:val="004C50C4"/>
    <w:rsid w:val="004D6689"/>
    <w:rsid w:val="004D6D2F"/>
    <w:rsid w:val="004D6F1C"/>
    <w:rsid w:val="004E118D"/>
    <w:rsid w:val="004E32C0"/>
    <w:rsid w:val="004E55B2"/>
    <w:rsid w:val="004E75A7"/>
    <w:rsid w:val="004F6766"/>
    <w:rsid w:val="004F7947"/>
    <w:rsid w:val="00500EBA"/>
    <w:rsid w:val="005053D3"/>
    <w:rsid w:val="005152CB"/>
    <w:rsid w:val="00515FCD"/>
    <w:rsid w:val="00520210"/>
    <w:rsid w:val="005213DF"/>
    <w:rsid w:val="0052205F"/>
    <w:rsid w:val="005240BB"/>
    <w:rsid w:val="0052463D"/>
    <w:rsid w:val="00531039"/>
    <w:rsid w:val="005312D1"/>
    <w:rsid w:val="0053143D"/>
    <w:rsid w:val="005376A4"/>
    <w:rsid w:val="00552C46"/>
    <w:rsid w:val="00554185"/>
    <w:rsid w:val="00566420"/>
    <w:rsid w:val="00570F3E"/>
    <w:rsid w:val="00571F11"/>
    <w:rsid w:val="00575FC3"/>
    <w:rsid w:val="00576E52"/>
    <w:rsid w:val="0058291B"/>
    <w:rsid w:val="00582A72"/>
    <w:rsid w:val="00583D88"/>
    <w:rsid w:val="00584B59"/>
    <w:rsid w:val="0058585F"/>
    <w:rsid w:val="00593CFE"/>
    <w:rsid w:val="005955E5"/>
    <w:rsid w:val="00597DD9"/>
    <w:rsid w:val="005B1E7E"/>
    <w:rsid w:val="005B23B0"/>
    <w:rsid w:val="005B434E"/>
    <w:rsid w:val="005B705E"/>
    <w:rsid w:val="005C1FA4"/>
    <w:rsid w:val="005C3FA8"/>
    <w:rsid w:val="005C5072"/>
    <w:rsid w:val="005C7EAB"/>
    <w:rsid w:val="005D1A57"/>
    <w:rsid w:val="005D25EB"/>
    <w:rsid w:val="005D3859"/>
    <w:rsid w:val="005E182E"/>
    <w:rsid w:val="005E1AC6"/>
    <w:rsid w:val="005F2F1F"/>
    <w:rsid w:val="005F3193"/>
    <w:rsid w:val="00600FA7"/>
    <w:rsid w:val="00603A0E"/>
    <w:rsid w:val="00603B09"/>
    <w:rsid w:val="006070A9"/>
    <w:rsid w:val="0061434D"/>
    <w:rsid w:val="00615B94"/>
    <w:rsid w:val="0063346D"/>
    <w:rsid w:val="00652E8D"/>
    <w:rsid w:val="006763C4"/>
    <w:rsid w:val="00681109"/>
    <w:rsid w:val="006818DC"/>
    <w:rsid w:val="00697B47"/>
    <w:rsid w:val="006B50A9"/>
    <w:rsid w:val="006B5C7B"/>
    <w:rsid w:val="006B5FB9"/>
    <w:rsid w:val="006B7801"/>
    <w:rsid w:val="006D154B"/>
    <w:rsid w:val="006D28CF"/>
    <w:rsid w:val="006F3056"/>
    <w:rsid w:val="006F7BAF"/>
    <w:rsid w:val="00702945"/>
    <w:rsid w:val="00703A7D"/>
    <w:rsid w:val="00706D2B"/>
    <w:rsid w:val="007154A2"/>
    <w:rsid w:val="00717A22"/>
    <w:rsid w:val="007208DE"/>
    <w:rsid w:val="00721E31"/>
    <w:rsid w:val="00731765"/>
    <w:rsid w:val="0073380E"/>
    <w:rsid w:val="00744704"/>
    <w:rsid w:val="00744BFF"/>
    <w:rsid w:val="00750ADC"/>
    <w:rsid w:val="0075343A"/>
    <w:rsid w:val="00760366"/>
    <w:rsid w:val="007608FB"/>
    <w:rsid w:val="00771111"/>
    <w:rsid w:val="0077113F"/>
    <w:rsid w:val="007717A3"/>
    <w:rsid w:val="00791E10"/>
    <w:rsid w:val="00792728"/>
    <w:rsid w:val="007B04C8"/>
    <w:rsid w:val="007B0916"/>
    <w:rsid w:val="007B0A3F"/>
    <w:rsid w:val="007B5386"/>
    <w:rsid w:val="007C17B8"/>
    <w:rsid w:val="007C4CC3"/>
    <w:rsid w:val="007D0A8D"/>
    <w:rsid w:val="007D2422"/>
    <w:rsid w:val="007D5A18"/>
    <w:rsid w:val="007D6D6B"/>
    <w:rsid w:val="007D7970"/>
    <w:rsid w:val="007E3B17"/>
    <w:rsid w:val="007F2A5F"/>
    <w:rsid w:val="007F3904"/>
    <w:rsid w:val="007F4C13"/>
    <w:rsid w:val="007F5F1A"/>
    <w:rsid w:val="00802CEC"/>
    <w:rsid w:val="00813B37"/>
    <w:rsid w:val="00813B5F"/>
    <w:rsid w:val="00813DBE"/>
    <w:rsid w:val="00814859"/>
    <w:rsid w:val="0082082E"/>
    <w:rsid w:val="00821B19"/>
    <w:rsid w:val="00822A6C"/>
    <w:rsid w:val="00823F42"/>
    <w:rsid w:val="00825188"/>
    <w:rsid w:val="00830E30"/>
    <w:rsid w:val="00840C1F"/>
    <w:rsid w:val="008456C4"/>
    <w:rsid w:val="00846A18"/>
    <w:rsid w:val="00852141"/>
    <w:rsid w:val="0085572B"/>
    <w:rsid w:val="0086315F"/>
    <w:rsid w:val="008811AC"/>
    <w:rsid w:val="00881BF9"/>
    <w:rsid w:val="00885C79"/>
    <w:rsid w:val="00897E35"/>
    <w:rsid w:val="008A15D1"/>
    <w:rsid w:val="008A775D"/>
    <w:rsid w:val="008B2537"/>
    <w:rsid w:val="008B3100"/>
    <w:rsid w:val="008B47C1"/>
    <w:rsid w:val="008D03BD"/>
    <w:rsid w:val="008D247C"/>
    <w:rsid w:val="008D2DE3"/>
    <w:rsid w:val="008E1083"/>
    <w:rsid w:val="008E1396"/>
    <w:rsid w:val="008E4CEB"/>
    <w:rsid w:val="008F7627"/>
    <w:rsid w:val="00900B24"/>
    <w:rsid w:val="00905A67"/>
    <w:rsid w:val="0090749A"/>
    <w:rsid w:val="009118B9"/>
    <w:rsid w:val="00922FC3"/>
    <w:rsid w:val="00926BEE"/>
    <w:rsid w:val="00930675"/>
    <w:rsid w:val="00932CBC"/>
    <w:rsid w:val="009344EE"/>
    <w:rsid w:val="0093558E"/>
    <w:rsid w:val="009364F9"/>
    <w:rsid w:val="00941193"/>
    <w:rsid w:val="00954F7B"/>
    <w:rsid w:val="0097010E"/>
    <w:rsid w:val="0097560E"/>
    <w:rsid w:val="00986CAB"/>
    <w:rsid w:val="009907E0"/>
    <w:rsid w:val="009917E9"/>
    <w:rsid w:val="009A189F"/>
    <w:rsid w:val="009A3E98"/>
    <w:rsid w:val="009A6320"/>
    <w:rsid w:val="009A6918"/>
    <w:rsid w:val="009B5D24"/>
    <w:rsid w:val="009C409D"/>
    <w:rsid w:val="009D017E"/>
    <w:rsid w:val="009D37F0"/>
    <w:rsid w:val="009D4259"/>
    <w:rsid w:val="009D56FE"/>
    <w:rsid w:val="009D6B3B"/>
    <w:rsid w:val="009E0C3D"/>
    <w:rsid w:val="009F0873"/>
    <w:rsid w:val="00A009A0"/>
    <w:rsid w:val="00A00AB0"/>
    <w:rsid w:val="00A0257E"/>
    <w:rsid w:val="00A02677"/>
    <w:rsid w:val="00A03288"/>
    <w:rsid w:val="00A03F57"/>
    <w:rsid w:val="00A12DB2"/>
    <w:rsid w:val="00A20862"/>
    <w:rsid w:val="00A41423"/>
    <w:rsid w:val="00A51E74"/>
    <w:rsid w:val="00A52F93"/>
    <w:rsid w:val="00A57865"/>
    <w:rsid w:val="00A829B8"/>
    <w:rsid w:val="00A84575"/>
    <w:rsid w:val="00A877E8"/>
    <w:rsid w:val="00A9027A"/>
    <w:rsid w:val="00A93F14"/>
    <w:rsid w:val="00A94508"/>
    <w:rsid w:val="00AA0419"/>
    <w:rsid w:val="00AA1200"/>
    <w:rsid w:val="00AB5A2D"/>
    <w:rsid w:val="00AC1C89"/>
    <w:rsid w:val="00AC3885"/>
    <w:rsid w:val="00AC497C"/>
    <w:rsid w:val="00AC6358"/>
    <w:rsid w:val="00AD6D72"/>
    <w:rsid w:val="00AD748B"/>
    <w:rsid w:val="00AE74A2"/>
    <w:rsid w:val="00AF4EAD"/>
    <w:rsid w:val="00AF7BFC"/>
    <w:rsid w:val="00B078DE"/>
    <w:rsid w:val="00B07F08"/>
    <w:rsid w:val="00B11D8D"/>
    <w:rsid w:val="00B16108"/>
    <w:rsid w:val="00B20FF1"/>
    <w:rsid w:val="00B2262F"/>
    <w:rsid w:val="00B45922"/>
    <w:rsid w:val="00B47297"/>
    <w:rsid w:val="00B61094"/>
    <w:rsid w:val="00B64468"/>
    <w:rsid w:val="00B72C82"/>
    <w:rsid w:val="00B754A7"/>
    <w:rsid w:val="00B804C9"/>
    <w:rsid w:val="00B80FF9"/>
    <w:rsid w:val="00B81577"/>
    <w:rsid w:val="00B84584"/>
    <w:rsid w:val="00B906D4"/>
    <w:rsid w:val="00B93653"/>
    <w:rsid w:val="00B94CA0"/>
    <w:rsid w:val="00BA433A"/>
    <w:rsid w:val="00BA49BD"/>
    <w:rsid w:val="00BB28F1"/>
    <w:rsid w:val="00BB7A97"/>
    <w:rsid w:val="00BD5FB0"/>
    <w:rsid w:val="00BE0CA7"/>
    <w:rsid w:val="00BF57E0"/>
    <w:rsid w:val="00C0226A"/>
    <w:rsid w:val="00C105F5"/>
    <w:rsid w:val="00C10BCF"/>
    <w:rsid w:val="00C14169"/>
    <w:rsid w:val="00C15EEB"/>
    <w:rsid w:val="00C241E9"/>
    <w:rsid w:val="00C26942"/>
    <w:rsid w:val="00C306C1"/>
    <w:rsid w:val="00C34188"/>
    <w:rsid w:val="00C3443F"/>
    <w:rsid w:val="00C43B4C"/>
    <w:rsid w:val="00C50469"/>
    <w:rsid w:val="00C55D7E"/>
    <w:rsid w:val="00C55F99"/>
    <w:rsid w:val="00C56E31"/>
    <w:rsid w:val="00C57656"/>
    <w:rsid w:val="00C66B8D"/>
    <w:rsid w:val="00C91E6B"/>
    <w:rsid w:val="00C92B8C"/>
    <w:rsid w:val="00C96472"/>
    <w:rsid w:val="00CA0232"/>
    <w:rsid w:val="00CA07DD"/>
    <w:rsid w:val="00CA0A1F"/>
    <w:rsid w:val="00CA28B0"/>
    <w:rsid w:val="00CA38EF"/>
    <w:rsid w:val="00CC14FF"/>
    <w:rsid w:val="00CC3D94"/>
    <w:rsid w:val="00CC6CF3"/>
    <w:rsid w:val="00CC7A0D"/>
    <w:rsid w:val="00CD03B6"/>
    <w:rsid w:val="00CD067E"/>
    <w:rsid w:val="00CD1C66"/>
    <w:rsid w:val="00CD45D7"/>
    <w:rsid w:val="00CE0414"/>
    <w:rsid w:val="00CE244B"/>
    <w:rsid w:val="00CE3B34"/>
    <w:rsid w:val="00CE6365"/>
    <w:rsid w:val="00CE686C"/>
    <w:rsid w:val="00CF37F8"/>
    <w:rsid w:val="00CF5456"/>
    <w:rsid w:val="00D018D4"/>
    <w:rsid w:val="00D041A8"/>
    <w:rsid w:val="00D077E2"/>
    <w:rsid w:val="00D12947"/>
    <w:rsid w:val="00D16B21"/>
    <w:rsid w:val="00D24940"/>
    <w:rsid w:val="00D31FAA"/>
    <w:rsid w:val="00D332E0"/>
    <w:rsid w:val="00D34AEF"/>
    <w:rsid w:val="00D34CB2"/>
    <w:rsid w:val="00D374FB"/>
    <w:rsid w:val="00D37769"/>
    <w:rsid w:val="00D40640"/>
    <w:rsid w:val="00D41727"/>
    <w:rsid w:val="00D425E7"/>
    <w:rsid w:val="00D52BC9"/>
    <w:rsid w:val="00D655DA"/>
    <w:rsid w:val="00D6766A"/>
    <w:rsid w:val="00D7719D"/>
    <w:rsid w:val="00D808D1"/>
    <w:rsid w:val="00D81224"/>
    <w:rsid w:val="00D92DF1"/>
    <w:rsid w:val="00D96ABB"/>
    <w:rsid w:val="00D97188"/>
    <w:rsid w:val="00DA1EDC"/>
    <w:rsid w:val="00DB0152"/>
    <w:rsid w:val="00DB1D58"/>
    <w:rsid w:val="00DB60A7"/>
    <w:rsid w:val="00DB62D9"/>
    <w:rsid w:val="00DB67FF"/>
    <w:rsid w:val="00DC5F94"/>
    <w:rsid w:val="00DC6353"/>
    <w:rsid w:val="00DD2EFA"/>
    <w:rsid w:val="00DE2734"/>
    <w:rsid w:val="00DE5713"/>
    <w:rsid w:val="00DF5D52"/>
    <w:rsid w:val="00DF64DF"/>
    <w:rsid w:val="00DF77A1"/>
    <w:rsid w:val="00E02A57"/>
    <w:rsid w:val="00E1233C"/>
    <w:rsid w:val="00E13CF9"/>
    <w:rsid w:val="00E15EE5"/>
    <w:rsid w:val="00E358D8"/>
    <w:rsid w:val="00E37EE6"/>
    <w:rsid w:val="00E410E3"/>
    <w:rsid w:val="00E50D6C"/>
    <w:rsid w:val="00E62D9A"/>
    <w:rsid w:val="00E70E0E"/>
    <w:rsid w:val="00E71724"/>
    <w:rsid w:val="00E72CC4"/>
    <w:rsid w:val="00E73B46"/>
    <w:rsid w:val="00E86024"/>
    <w:rsid w:val="00E90A09"/>
    <w:rsid w:val="00E9423B"/>
    <w:rsid w:val="00EB02BC"/>
    <w:rsid w:val="00EB5FDB"/>
    <w:rsid w:val="00EC105C"/>
    <w:rsid w:val="00EC17AA"/>
    <w:rsid w:val="00EC426E"/>
    <w:rsid w:val="00EE561E"/>
    <w:rsid w:val="00EE6128"/>
    <w:rsid w:val="00EE6D3F"/>
    <w:rsid w:val="00EF3580"/>
    <w:rsid w:val="00F0427A"/>
    <w:rsid w:val="00F05F0C"/>
    <w:rsid w:val="00F15D59"/>
    <w:rsid w:val="00F20181"/>
    <w:rsid w:val="00F217AA"/>
    <w:rsid w:val="00F23518"/>
    <w:rsid w:val="00F24893"/>
    <w:rsid w:val="00F27786"/>
    <w:rsid w:val="00F30189"/>
    <w:rsid w:val="00F30D93"/>
    <w:rsid w:val="00F361DD"/>
    <w:rsid w:val="00F37721"/>
    <w:rsid w:val="00F414C9"/>
    <w:rsid w:val="00F419EA"/>
    <w:rsid w:val="00F462A6"/>
    <w:rsid w:val="00F4726D"/>
    <w:rsid w:val="00F52041"/>
    <w:rsid w:val="00F61341"/>
    <w:rsid w:val="00F63EEF"/>
    <w:rsid w:val="00F64100"/>
    <w:rsid w:val="00F65E75"/>
    <w:rsid w:val="00F7084C"/>
    <w:rsid w:val="00F70AF8"/>
    <w:rsid w:val="00F70F91"/>
    <w:rsid w:val="00F742C9"/>
    <w:rsid w:val="00F75CAB"/>
    <w:rsid w:val="00F8017C"/>
    <w:rsid w:val="00F95B85"/>
    <w:rsid w:val="00F95FE9"/>
    <w:rsid w:val="00FA3CFD"/>
    <w:rsid w:val="00FA4C79"/>
    <w:rsid w:val="00FA6395"/>
    <w:rsid w:val="00FA702E"/>
    <w:rsid w:val="00FB1368"/>
    <w:rsid w:val="00FB51ED"/>
    <w:rsid w:val="00FC2E67"/>
    <w:rsid w:val="00FC3E45"/>
    <w:rsid w:val="00FC3F93"/>
    <w:rsid w:val="00FD7E8C"/>
    <w:rsid w:val="00FE15AD"/>
    <w:rsid w:val="00FF0ADD"/>
    <w:rsid w:val="00FF350C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DFFA"/>
  <w15:docId w15:val="{BB751DA8-0B99-4CAA-8D99-3E87F687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10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FC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4F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 Jambrek</dc:creator>
  <cp:lastModifiedBy>Općina Stupnik</cp:lastModifiedBy>
  <cp:revision>500</cp:revision>
  <cp:lastPrinted>2024-09-09T07:44:00Z</cp:lastPrinted>
  <dcterms:created xsi:type="dcterms:W3CDTF">2016-09-27T12:09:00Z</dcterms:created>
  <dcterms:modified xsi:type="dcterms:W3CDTF">2025-09-24T08:44:00Z</dcterms:modified>
</cp:coreProperties>
</file>